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6A626C" w14:textId="76A69E26" w:rsidR="00155D9E" w:rsidRDefault="00155D9E" w:rsidP="00B85565">
      <w:pPr>
        <w:pStyle w:val="1"/>
      </w:pPr>
      <w:r>
        <w:rPr>
          <w:rFonts w:hint="eastAsia"/>
        </w:rPr>
        <w:t>官方文档</w:t>
      </w:r>
    </w:p>
    <w:p w14:paraId="710E19BA" w14:textId="7E1CAFE0" w:rsidR="00155D9E" w:rsidRDefault="00155D9E" w:rsidP="00155D9E">
      <w:proofErr w:type="spellStart"/>
      <w:r>
        <w:rPr>
          <w:rFonts w:hint="eastAsia"/>
        </w:rPr>
        <w:t>springboot</w:t>
      </w:r>
      <w:proofErr w:type="spellEnd"/>
    </w:p>
    <w:p w14:paraId="2D9412E5" w14:textId="442B3ADF" w:rsidR="00F764E9" w:rsidRPr="00155D9E" w:rsidRDefault="00433184" w:rsidP="00155D9E">
      <w:pPr>
        <w:rPr>
          <w:rFonts w:hint="eastAsia"/>
        </w:rPr>
      </w:pPr>
      <w:hyperlink r:id="rId5" w:history="1">
        <w:r>
          <w:rPr>
            <w:rStyle w:val="a3"/>
          </w:rPr>
          <w:t>https://spring.io/projects/spring-boot</w:t>
        </w:r>
      </w:hyperlink>
    </w:p>
    <w:p w14:paraId="6423D77B" w14:textId="2FF87341" w:rsidR="00A56B19" w:rsidRDefault="00A56B19" w:rsidP="00B85565">
      <w:pPr>
        <w:pStyle w:val="1"/>
      </w:pPr>
      <w:r>
        <w:rPr>
          <w:rFonts w:hint="eastAsia"/>
        </w:rPr>
        <w:t>项目初步构建</w:t>
      </w:r>
    </w:p>
    <w:p w14:paraId="049292B0" w14:textId="064E5F54" w:rsidR="00A56B19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创建项目</w:t>
      </w:r>
    </w:p>
    <w:p w14:paraId="3D5F2655" w14:textId="7EF345A0" w:rsidR="0032363D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Logback</w:t>
      </w:r>
      <w:proofErr w:type="spellEnd"/>
      <w:r>
        <w:rPr>
          <w:rFonts w:hint="eastAsia"/>
        </w:rPr>
        <w:t>日志</w:t>
      </w:r>
    </w:p>
    <w:p w14:paraId="55C2FF0A" w14:textId="5B7D0A7B" w:rsidR="0032363D" w:rsidRDefault="0032363D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配置数据源&amp;连接池</w:t>
      </w:r>
    </w:p>
    <w:p w14:paraId="670805F2" w14:textId="30C82B90" w:rsidR="0032363D" w:rsidRDefault="00190ADA" w:rsidP="0032363D">
      <w:pPr>
        <w:pStyle w:val="a4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配置</w:t>
      </w:r>
    </w:p>
    <w:p w14:paraId="0A3BF388" w14:textId="766BE028" w:rsidR="00190ADA" w:rsidRDefault="00D12A25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编写一个demo</w:t>
      </w:r>
    </w:p>
    <w:p w14:paraId="23834496" w14:textId="4F195E97" w:rsidR="00F92725" w:rsidRPr="00A56B19" w:rsidRDefault="00F92725" w:rsidP="0032363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引入x-admin模板</w:t>
      </w:r>
    </w:p>
    <w:p w14:paraId="2059AF4B" w14:textId="6066D5C5" w:rsidR="00392E61" w:rsidRDefault="00A56E5A" w:rsidP="00B85565">
      <w:pPr>
        <w:pStyle w:val="1"/>
      </w:pPr>
      <w:r>
        <w:rPr>
          <w:rFonts w:hint="eastAsia"/>
        </w:rPr>
        <w:t>数据库设计</w:t>
      </w:r>
    </w:p>
    <w:p w14:paraId="3CD44617" w14:textId="0559C864" w:rsidR="00B85565" w:rsidRDefault="00B85565" w:rsidP="00B85565">
      <w:proofErr w:type="spellStart"/>
      <w:r>
        <w:rPr>
          <w:rFonts w:hint="eastAsia"/>
        </w:rPr>
        <w:t>n</w:t>
      </w:r>
      <w:r>
        <w:t>avicat</w:t>
      </w:r>
      <w:proofErr w:type="spellEnd"/>
      <w:r w:rsidR="0074544F">
        <w:rPr>
          <w:rFonts w:hint="eastAsia"/>
        </w:rPr>
        <w:t>逆向生成模型</w:t>
      </w:r>
    </w:p>
    <w:p w14:paraId="60695B79" w14:textId="60EEB5A4" w:rsidR="008F754D" w:rsidRDefault="002070AB" w:rsidP="00B85565">
      <w:r>
        <w:rPr>
          <w:noProof/>
        </w:rPr>
        <w:drawing>
          <wp:inline distT="0" distB="0" distL="0" distR="0" wp14:anchorId="02BCFB20" wp14:editId="7586DF94">
            <wp:extent cx="4010355" cy="4335780"/>
            <wp:effectExtent l="0" t="0" r="952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6849" cy="4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3DA1" w14:textId="57568AD8" w:rsidR="00105D31" w:rsidRDefault="00105D31" w:rsidP="00B85565">
      <w:r>
        <w:rPr>
          <w:rFonts w:hint="eastAsia"/>
        </w:rPr>
        <w:lastRenderedPageBreak/>
        <w:t xml:space="preserve">权限表 设计方法。 </w:t>
      </w:r>
    </w:p>
    <w:p w14:paraId="2E19780E" w14:textId="636155A1" w:rsidR="00105D31" w:rsidRDefault="00105D31" w:rsidP="00B85565">
      <w:proofErr w:type="spellStart"/>
      <w:r>
        <w:rPr>
          <w:rFonts w:hint="eastAsia"/>
        </w:rPr>
        <w:t>rabc</w:t>
      </w:r>
      <w:proofErr w:type="spellEnd"/>
      <w:r>
        <w:rPr>
          <w:rFonts w:hint="eastAsia"/>
        </w:rPr>
        <w:t>-</w:t>
      </w:r>
      <w:r w:rsidR="00225069">
        <w:t xml:space="preserve"> </w:t>
      </w:r>
      <w:r w:rsidR="00225069">
        <w:rPr>
          <w:rFonts w:hint="eastAsia"/>
        </w:rPr>
        <w:t>用户---角色---权限</w:t>
      </w:r>
    </w:p>
    <w:p w14:paraId="281EE8D1" w14:textId="44D65FE9" w:rsidR="007C249A" w:rsidRDefault="007C249A" w:rsidP="00B85565"/>
    <w:p w14:paraId="6F2A3A25" w14:textId="26D8A06E" w:rsidR="007C249A" w:rsidRDefault="007C249A" w:rsidP="007C249A">
      <w:pPr>
        <w:pStyle w:val="1"/>
      </w:pPr>
      <w:r>
        <w:rPr>
          <w:rFonts w:hint="eastAsia"/>
        </w:rPr>
        <w:t>数据库级联</w:t>
      </w:r>
    </w:p>
    <w:p w14:paraId="78707AEC" w14:textId="77777777" w:rsidR="00F056F5" w:rsidRPr="00F056F5" w:rsidRDefault="00F056F5" w:rsidP="00F056F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0E2898DD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CASCADE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在父表上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记录时，同步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掉子表的匹配记录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 </w:t>
      </w:r>
    </w:p>
    <w:p w14:paraId="467D03C4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SET NULL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在父表上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记录时，将子表上匹配记录的列设为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null (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要注意子表的外键列不能为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not null)  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NO ACTION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如果子表中有匹配的记录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,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则不允许对父表对应候选键进行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update/delete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操作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  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RESTRICT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同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 xml:space="preserve">no action, 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都是立即检查外键约束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  <w:t>SET NULL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br/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父表有变更时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,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子表将外键列设置成一个默认的值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 xml:space="preserve"> </w:t>
      </w:r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但</w:t>
      </w:r>
      <w:proofErr w:type="spellStart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Innodb</w:t>
      </w:r>
      <w:proofErr w:type="spellEnd"/>
      <w:r w:rsidRPr="00F056F5">
        <w:rPr>
          <w:rFonts w:ascii="Verdana" w:eastAsia="宋体" w:hAnsi="Verdana" w:cs="宋体"/>
          <w:color w:val="000000"/>
          <w:kern w:val="0"/>
          <w:szCs w:val="21"/>
          <w:shd w:val="clear" w:color="auto" w:fill="CCE8CF"/>
        </w:rPr>
        <w:t>不能识别</w:t>
      </w:r>
    </w:p>
    <w:p w14:paraId="450659DC" w14:textId="77777777" w:rsidR="00F056F5" w:rsidRPr="00F056F5" w:rsidRDefault="00F056F5" w:rsidP="00F056F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1FB216B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NULL、RESTRICT、NO ACTION</w:t>
      </w:r>
    </w:p>
    <w:p w14:paraId="0E1EB43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删除：从表记录不存在时，主表才可以删除。删除从表，主表不变</w:t>
      </w:r>
    </w:p>
    <w:p w14:paraId="4AF36E6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更新：从表记录不存在时，主表才可以更新。更新从表，主表不变</w:t>
      </w:r>
    </w:p>
    <w:p w14:paraId="77DE4A03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25CA5FE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CASCADE</w:t>
      </w:r>
    </w:p>
    <w:p w14:paraId="5FCF1DA1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删除：删除主表时自动删除从表。删除从表，主表不变</w:t>
      </w:r>
    </w:p>
    <w:p w14:paraId="27B0801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更新：更新主表时自动更新从表。更新从表，主表不变</w:t>
      </w:r>
    </w:p>
    <w:p w14:paraId="392F64C0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 </w:t>
      </w:r>
    </w:p>
    <w:p w14:paraId="6A38E487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SET NULL</w:t>
      </w:r>
    </w:p>
    <w:p w14:paraId="23A3F38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删除：删除主表时自动更新从表值为NULL。删除从表，主表不变</w:t>
      </w:r>
    </w:p>
    <w:p w14:paraId="63C22568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宋体" w:eastAsia="宋体" w:hAnsi="宋体" w:cs="宋体"/>
          <w:color w:val="000000"/>
          <w:kern w:val="0"/>
          <w:sz w:val="24"/>
          <w:szCs w:val="24"/>
        </w:rPr>
        <w:t>更新：更新主表时自动更新从表值为NULL。更新从表，主表不变</w:t>
      </w:r>
    </w:p>
    <w:p w14:paraId="2A21FCCC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74EBD4CE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外键约束属性： RESTRICT | CASCADE | SET NULL | NO ACTION  外键的使用需要满足下列的条件：</w:t>
      </w:r>
    </w:p>
    <w:p w14:paraId="164FD39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1. 两张表必须都是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表，并且它们没有临时表。</w:t>
      </w:r>
    </w:p>
    <w:p w14:paraId="0F75A30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2. 建立外键关系的对应列必须具有相似的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内部数据类型。</w:t>
      </w:r>
    </w:p>
    <w:p w14:paraId="2EFBDC1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  3. 建立外键关系的对应列必须建立了索引。</w:t>
      </w:r>
    </w:p>
    <w:p w14:paraId="0F385AE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4. 假如显式的给出了CONSTRAINT symbol，那symbol在数据库中必须是唯一的。假如没有显式的给出，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会自动的创建。</w:t>
      </w:r>
    </w:p>
    <w:p w14:paraId="0004B20E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如果子表试图创建一个在父表中不存在的外键值，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会拒绝任何INSERT或UPDATE操作。如果父表试图UPDATE或者DELETE任何子 表中存在或匹配的外键值，最终动作取决于外键约束定义中的ON UPDATE和ON DELETE选项。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支持5种不同的动作，如果没有指定ON DELETE或者ON UPDATE，默认的动作为RESTRICT:</w:t>
      </w:r>
    </w:p>
    <w:p w14:paraId="4F2F7DE7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1. CASCADE: 从父表中删除或更新对应的行，同时自动的删除或更新自表中匹配的行。ON DELETE CANSCADE和ON UPDATE CANSCADE都被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所支持。</w:t>
      </w:r>
    </w:p>
    <w:p w14:paraId="6BFDF74F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  2. SET NULL: 从父表中删除或更新对应的行，同时将子表中的外键列设为空。注意，这些在外键列没有被设为NOT NULL时才有效。ON DELETE SET NULL和ON UPDATE SET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SET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 NULL都被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所支持。</w:t>
      </w:r>
    </w:p>
    <w:p w14:paraId="09058B1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  3. NO ACTION: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拒绝删除或者更新父表。</w:t>
      </w:r>
    </w:p>
    <w:p w14:paraId="34B5885C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4. RESTRICT: 拒绝删除或者更新父表。指定RESTRICT（或者NO ACTION）和忽略ON DELETE或者ON UPDATE选项的效果是一样的。</w:t>
      </w:r>
    </w:p>
    <w:p w14:paraId="333D0232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  5. SET DEFAULT: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目前不支持。</w:t>
      </w:r>
    </w:p>
    <w:p w14:paraId="468A0AA9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外键约束使用最多的两种情况无外乎：</w:t>
      </w:r>
    </w:p>
    <w:p w14:paraId="38C7CEB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1）父表更新时子表也更新，父表删除时如果子表有匹配的项，删除失败；</w:t>
      </w:r>
    </w:p>
    <w:p w14:paraId="6451E35F" w14:textId="69FFB42B" w:rsidR="00F056F5" w:rsidRDefault="00F056F5" w:rsidP="00F056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2）父表更新时子表也更新，父表删除时子表匹配的项也删除。</w:t>
      </w:r>
    </w:p>
    <w:p w14:paraId="11AFB96E" w14:textId="1D696257" w:rsidR="003B125F" w:rsidRDefault="003B125F" w:rsidP="00F056F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</w:p>
    <w:p w14:paraId="6EEE71FA" w14:textId="64256E6E" w:rsidR="003B125F" w:rsidRPr="00F056F5" w:rsidRDefault="003B125F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多对多 多对一删除用</w:t>
      </w:r>
    </w:p>
    <w:p w14:paraId="348CA9C0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 前一种情况，在外键定义中，我们使用ON UPDATE CASCADE ON DELETE RESTRICT；后一种情况，可以使用ON UPDATE CASCADE ON DELETE CASCADE。</w:t>
      </w:r>
    </w:p>
    <w:p w14:paraId="1358F65B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 </w:t>
      </w:r>
    </w:p>
    <w:p w14:paraId="56EFBF19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当执行外键检查之时，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对它照看着的子或父记录设置共享的行级锁。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立即检查外键约束，检查不对事务提交延迟。</w:t>
      </w:r>
    </w:p>
    <w:p w14:paraId="46830B35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要使得对有外键关系的表重新载入转储文件变得更容易，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mysqldump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自动在转储输出中包括一个语句设置FOREIGN_KEY_CHECKS为0。这避免在转储被重新装载之时，与不得不被以特别顺序重新装载的表相关的问题。也可以手动设置这个变量：</w:t>
      </w:r>
    </w:p>
    <w:p w14:paraId="2C51C406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&gt; SET FOREIGN_KEY_CHECKS = 0;</w:t>
      </w:r>
    </w:p>
    <w:p w14:paraId="57D9F6DD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&gt; SOURCE 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dump_file_name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;</w:t>
      </w:r>
    </w:p>
    <w:p w14:paraId="5FE07092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mysql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&gt; SET FOREIGN_KEY_CHECKS = 1;</w:t>
      </w:r>
    </w:p>
    <w:p w14:paraId="404B8DA5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　　如果转储文件包含对外键是不正确顺序的表，这就以任何顺序导入该表。这样也加快导入操作。设置FOREIGN_KEY_CHECKS为0，对于在LOAD DATA和ALTER TABLE操作中忽略外键限制也是非常有用的。</w:t>
      </w:r>
    </w:p>
    <w:p w14:paraId="2D85CF68" w14:textId="77777777" w:rsidR="00F056F5" w:rsidRPr="00F056F5" w:rsidRDefault="00F056F5" w:rsidP="00F056F5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InnoDB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不允许你删除一个被FOREIGN KEY表约束引用的表，除非你做设置SET FOREIGN_KEY_CHECKS=0。当你移除一个表的时候，在它的创建语句里定义的约束也被移除。</w:t>
      </w:r>
    </w:p>
    <w:p w14:paraId="017281CE" w14:textId="1DABEBA9" w:rsidR="00F056F5" w:rsidRDefault="00F056F5" w:rsidP="00D025BF">
      <w:pPr>
        <w:widowControl/>
        <w:shd w:val="clear" w:color="auto" w:fill="FFFFFF"/>
        <w:ind w:firstLine="480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如果你重新创建一个被移除的表，它必须有一个遵从于也引用它的外键约束的定义。它必须有正确的列名和类型，并且如前所述，它必须对被引用的键</w:t>
      </w:r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lastRenderedPageBreak/>
        <w:t>有索引。如果这些不被满足，MySQL返回错误号1005 并在错误信息字符串中指向</w:t>
      </w:r>
      <w:proofErr w:type="spellStart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errno</w:t>
      </w:r>
      <w:proofErr w:type="spellEnd"/>
      <w:r w:rsidRPr="00F056F5"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 xml:space="preserve"> 150。</w:t>
      </w:r>
    </w:p>
    <w:p w14:paraId="565BDFF7" w14:textId="677C7F92" w:rsidR="00D025BF" w:rsidRDefault="00D025BF" w:rsidP="00D025BF">
      <w:pPr>
        <w:widowControl/>
        <w:shd w:val="clear" w:color="auto" w:fill="FFFFFF"/>
        <w:ind w:firstLine="480"/>
        <w:jc w:val="left"/>
        <w:rPr>
          <w:rFonts w:ascii="微软雅黑" w:eastAsia="微软雅黑" w:hAnsi="微软雅黑" w:cs="宋体"/>
          <w:color w:val="808080"/>
          <w:kern w:val="0"/>
          <w:sz w:val="24"/>
          <w:szCs w:val="24"/>
        </w:rPr>
      </w:pPr>
    </w:p>
    <w:p w14:paraId="2E36E154" w14:textId="11D5B7ED" w:rsidR="00D025BF" w:rsidRPr="00F056F5" w:rsidRDefault="00D025BF" w:rsidP="00D025BF">
      <w:pPr>
        <w:widowControl/>
        <w:shd w:val="clear" w:color="auto" w:fill="FFFFFF"/>
        <w:ind w:firstLine="48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808080"/>
          <w:kern w:val="0"/>
          <w:sz w:val="24"/>
          <w:szCs w:val="24"/>
        </w:rPr>
        <w:t>多对多 多对一 删除 级联删除 cascade</w:t>
      </w:r>
    </w:p>
    <w:p w14:paraId="5F8F744D" w14:textId="77777777" w:rsidR="00F056F5" w:rsidRPr="00F056F5" w:rsidRDefault="00F056F5" w:rsidP="00F056F5"/>
    <w:p w14:paraId="7005D468" w14:textId="77777777" w:rsidR="000A35A0" w:rsidRPr="000A35A0" w:rsidRDefault="000A35A0" w:rsidP="000A35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、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、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NO ACTION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删除：从表记录不存在时，主表才可以删除。删除从表，主表不变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更新：从表记录不存在时，主表才可以更新。更新从表，主表不变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CASCADE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删除：删除主表时自动删除从表。删除从表，主表不变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更新：更新主表时自动更新从表。更新从表，主表不变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SET NULL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删除：删除主表时自动更新从表值为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。删除从表，主表不变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更新：更新主表时自动更新从表值为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NULL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。更新从表，主表不变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br/>
      </w:r>
      <w:proofErr w:type="spellStart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sys_role_permission</w:t>
      </w:r>
      <w:proofErr w:type="spellEnd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删除用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更新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cascade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br/>
      </w:r>
      <w:proofErr w:type="spellStart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sys_role_user</w:t>
      </w:r>
      <w:proofErr w:type="spellEnd"/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 xml:space="preserve"> </w:t>
      </w:r>
      <w:r w:rsidRPr="000A35A0">
        <w:rPr>
          <w:rFonts w:ascii="Arial" w:eastAsia="宋体" w:hAnsi="Arial" w:cs="Arial"/>
          <w:color w:val="A9B7C6"/>
          <w:kern w:val="0"/>
          <w:sz w:val="20"/>
          <w:szCs w:val="20"/>
        </w:rPr>
        <w:t>都是</w:t>
      </w:r>
      <w:r w:rsidRPr="000A35A0">
        <w:rPr>
          <w:rFonts w:ascii="Consolas" w:eastAsia="宋体" w:hAnsi="Consolas" w:cs="宋体"/>
          <w:color w:val="A9B7C6"/>
          <w:kern w:val="0"/>
          <w:sz w:val="20"/>
          <w:szCs w:val="20"/>
        </w:rPr>
        <w:t>restrict</w:t>
      </w:r>
    </w:p>
    <w:p w14:paraId="2B5C8DBC" w14:textId="11C16DCC" w:rsidR="00550D6A" w:rsidRDefault="00DE13CD" w:rsidP="00DF2550">
      <w:pPr>
        <w:pStyle w:val="1"/>
      </w:pPr>
      <w:r>
        <w:rPr>
          <w:rFonts w:hint="eastAsia"/>
        </w:rPr>
        <w:lastRenderedPageBreak/>
        <w:t>权限管理设计</w:t>
      </w:r>
    </w:p>
    <w:p w14:paraId="449DF272" w14:textId="158DCDE7" w:rsidR="00800345" w:rsidRDefault="008B05F3" w:rsidP="00800345">
      <w:r>
        <w:rPr>
          <w:noProof/>
        </w:rPr>
        <w:drawing>
          <wp:inline distT="0" distB="0" distL="0" distR="0" wp14:anchorId="35E0E86E" wp14:editId="692B1189">
            <wp:extent cx="4322518" cy="452183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5655" cy="45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CAEA" w14:textId="11157576" w:rsidR="00F15D49" w:rsidRDefault="00F15D49" w:rsidP="00800345"/>
    <w:p w14:paraId="7F47EC7B" w14:textId="5DD2827B" w:rsidR="00F15D49" w:rsidRDefault="00815205" w:rsidP="000B2684">
      <w:pPr>
        <w:pStyle w:val="1"/>
      </w:pPr>
      <w:r>
        <w:rPr>
          <w:rFonts w:hint="eastAsia"/>
        </w:rPr>
        <w:lastRenderedPageBreak/>
        <w:t>用户列表功能</w:t>
      </w:r>
      <w:r w:rsidR="000B2684">
        <w:rPr>
          <w:rFonts w:hint="eastAsia"/>
        </w:rPr>
        <w:t>设计</w:t>
      </w:r>
    </w:p>
    <w:p w14:paraId="6FE4A416" w14:textId="4B2B23BD" w:rsidR="000B2684" w:rsidRDefault="000B2684" w:rsidP="000B2684">
      <w:r>
        <w:rPr>
          <w:noProof/>
        </w:rPr>
        <w:drawing>
          <wp:inline distT="0" distB="0" distL="0" distR="0" wp14:anchorId="3D679425" wp14:editId="41292D2C">
            <wp:extent cx="5965371" cy="39472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3135" cy="39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D5F0" w14:textId="563E6189" w:rsidR="00555421" w:rsidRDefault="00960CC4" w:rsidP="00960CC4">
      <w:pPr>
        <w:pStyle w:val="1"/>
      </w:pPr>
      <w:r>
        <w:rPr>
          <w:rFonts w:hint="eastAsia"/>
        </w:rPr>
        <w:t>分页</w:t>
      </w:r>
    </w:p>
    <w:p w14:paraId="3230B949" w14:textId="159D4D9B" w:rsidR="00960CC4" w:rsidRDefault="00960CC4" w:rsidP="00960CC4">
      <w:r>
        <w:rPr>
          <w:rFonts w:hint="eastAsia"/>
        </w:rPr>
        <w:t>使用场景:</w:t>
      </w:r>
    </w:p>
    <w:p w14:paraId="6D0FF61D" w14:textId="7CD3CC7B" w:rsidR="00960CC4" w:rsidRDefault="00960CC4" w:rsidP="001A7A81">
      <w:r>
        <w:rPr>
          <w:rFonts w:ascii="Arial" w:cs="Arial"/>
        </w:rPr>
        <w:t>•</w:t>
      </w:r>
      <w:r>
        <w:rPr>
          <w:rFonts w:ascii="Arial" w:cs="Arial"/>
        </w:rPr>
        <w:t xml:space="preserve"> </w:t>
      </w:r>
      <w:r>
        <w:rPr>
          <w:rFonts w:hint="eastAsia"/>
        </w:rPr>
        <w:t>客户端的问题：加载太慢，不便于操作</w:t>
      </w:r>
      <w:r>
        <w:t xml:space="preserve"> </w:t>
      </w:r>
      <w:r>
        <w:rPr>
          <w:rFonts w:ascii="Arial" w:cs="Arial"/>
        </w:rPr>
        <w:t>•</w:t>
      </w:r>
      <w:r>
        <w:rPr>
          <w:rFonts w:ascii="Arial" w:cs="Arial"/>
        </w:rPr>
        <w:t xml:space="preserve"> </w:t>
      </w:r>
      <w:r>
        <w:rPr>
          <w:rFonts w:hint="eastAsia"/>
        </w:rPr>
        <w:t>服务端的问题：内存溢出，性能</w:t>
      </w:r>
    </w:p>
    <w:p w14:paraId="6458808B" w14:textId="24A9966D" w:rsidR="00BD1923" w:rsidRDefault="00A432F6" w:rsidP="001A7A81">
      <w:pPr>
        <w:rPr>
          <w:rFonts w:asci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FCA340" wp14:editId="10F38CF5">
            <wp:extent cx="5274310" cy="2348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E117" w14:textId="1861A7C1" w:rsidR="00960CC4" w:rsidRDefault="00960CC4" w:rsidP="00960CC4"/>
    <w:p w14:paraId="756D5C45" w14:textId="30C9E6F5" w:rsidR="00960CC4" w:rsidRDefault="00195717" w:rsidP="00195717">
      <w:pPr>
        <w:pStyle w:val="1"/>
      </w:pPr>
      <w:r>
        <w:rPr>
          <w:rFonts w:hint="eastAsia"/>
        </w:rPr>
        <w:lastRenderedPageBreak/>
        <w:t>用户新增</w:t>
      </w:r>
    </w:p>
    <w:p w14:paraId="4CAE1B05" w14:textId="6D3E382D" w:rsidR="00195717" w:rsidRPr="00195717" w:rsidRDefault="00195717" w:rsidP="00195717">
      <w:r>
        <w:rPr>
          <w:noProof/>
        </w:rPr>
        <w:drawing>
          <wp:inline distT="0" distB="0" distL="0" distR="0" wp14:anchorId="06FDF55C" wp14:editId="487B2CEA">
            <wp:extent cx="6211659" cy="29173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8204" cy="292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0585" w14:textId="35C89E72" w:rsidR="00C83561" w:rsidRDefault="00D25877" w:rsidP="00786A52">
      <w:pPr>
        <w:pStyle w:val="1"/>
      </w:pPr>
      <w:r>
        <w:rPr>
          <w:rFonts w:hint="eastAsia"/>
        </w:rPr>
        <w:t>角色管理</w:t>
      </w:r>
    </w:p>
    <w:p w14:paraId="6C735A59" w14:textId="56D26749" w:rsidR="00D25877" w:rsidRDefault="00E611AF" w:rsidP="00D25877">
      <w:r>
        <w:rPr>
          <w:rFonts w:hint="eastAsia"/>
        </w:rPr>
        <w:t>角色管理的crud</w:t>
      </w:r>
    </w:p>
    <w:p w14:paraId="60D14218" w14:textId="3034C0B1" w:rsidR="00E611AF" w:rsidRDefault="007437E7" w:rsidP="00D25877">
      <w:pPr>
        <w:rPr>
          <w:color w:val="FF0000"/>
        </w:rPr>
      </w:pPr>
      <w:r>
        <w:rPr>
          <w:rFonts w:hint="eastAsia"/>
        </w:rPr>
        <w:t>树形结构实现：</w:t>
      </w:r>
      <w:proofErr w:type="spellStart"/>
      <w:r>
        <w:rPr>
          <w:rFonts w:hint="eastAsia"/>
        </w:rPr>
        <w:t>ztree</w:t>
      </w:r>
      <w:proofErr w:type="spellEnd"/>
      <w:r w:rsidR="002C3F9E">
        <w:t xml:space="preserve"> </w:t>
      </w:r>
      <w:r w:rsidR="002C3F9E" w:rsidRPr="00DD35F5">
        <w:rPr>
          <w:rFonts w:hint="eastAsia"/>
          <w:color w:val="FF0000"/>
        </w:rPr>
        <w:t>之后需要自己找个比较好看的类似</w:t>
      </w:r>
      <w:proofErr w:type="spellStart"/>
      <w:r w:rsidR="002C3F9E" w:rsidRPr="00DD35F5">
        <w:rPr>
          <w:rFonts w:hint="eastAsia"/>
          <w:color w:val="FF0000"/>
        </w:rPr>
        <w:t>ztree</w:t>
      </w:r>
      <w:proofErr w:type="spellEnd"/>
      <w:r w:rsidR="002C3F9E" w:rsidRPr="00DD35F5">
        <w:rPr>
          <w:rFonts w:hint="eastAsia"/>
          <w:color w:val="FF0000"/>
        </w:rPr>
        <w:t>的东西</w:t>
      </w:r>
    </w:p>
    <w:p w14:paraId="72D10623" w14:textId="0B8716D9" w:rsidR="00DD35F5" w:rsidRDefault="007D06C7" w:rsidP="00D25877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ztree</w:t>
      </w:r>
      <w:proofErr w:type="spellEnd"/>
      <w:r>
        <w:rPr>
          <w:rFonts w:hint="eastAsia"/>
          <w:color w:val="000000" w:themeColor="text1"/>
        </w:rPr>
        <w:t>是</w:t>
      </w:r>
      <w:proofErr w:type="spellStart"/>
      <w:r>
        <w:rPr>
          <w:rFonts w:hint="eastAsia"/>
          <w:color w:val="000000" w:themeColor="text1"/>
        </w:rPr>
        <w:t>jquery</w:t>
      </w:r>
      <w:proofErr w:type="spellEnd"/>
      <w:r>
        <w:rPr>
          <w:rFonts w:hint="eastAsia"/>
          <w:color w:val="000000" w:themeColor="text1"/>
        </w:rPr>
        <w:t>来实现的</w:t>
      </w:r>
      <w:r w:rsidR="00C503E5">
        <w:rPr>
          <w:rFonts w:hint="eastAsia"/>
          <w:color w:val="000000" w:themeColor="text1"/>
        </w:rPr>
        <w:t xml:space="preserve"> 递归调用</w:t>
      </w:r>
    </w:p>
    <w:p w14:paraId="58844A76" w14:textId="6CFE3B6A" w:rsidR="00A50874" w:rsidRDefault="00A50874" w:rsidP="00D25877">
      <w:pPr>
        <w:rPr>
          <w:color w:val="000000" w:themeColor="text1"/>
        </w:rPr>
      </w:pPr>
    </w:p>
    <w:p w14:paraId="703A4006" w14:textId="7B697AD6" w:rsidR="000F7788" w:rsidRDefault="00F92C45" w:rsidP="00F92C45">
      <w:pPr>
        <w:pStyle w:val="1"/>
      </w:pPr>
      <w:proofErr w:type="spellStart"/>
      <w:r>
        <w:rPr>
          <w:rFonts w:hint="eastAsia"/>
        </w:rPr>
        <w:t>TreeTable</w:t>
      </w:r>
      <w:proofErr w:type="spellEnd"/>
      <w:r w:rsidR="00306FD2">
        <w:rPr>
          <w:rFonts w:hint="eastAsia"/>
        </w:rPr>
        <w:t>插件</w:t>
      </w:r>
    </w:p>
    <w:p w14:paraId="5DE63BBF" w14:textId="0429613B" w:rsidR="000F7788" w:rsidRDefault="00904B36" w:rsidP="00D25877">
      <w:pPr>
        <w:rPr>
          <w:rStyle w:val="a3"/>
        </w:rPr>
      </w:pPr>
      <w:hyperlink r:id="rId11" w:history="1">
        <w:r w:rsidR="000F7788">
          <w:rPr>
            <w:rStyle w:val="a3"/>
          </w:rPr>
          <w:t>https://gitee.com/whvse/treetable-lay</w:t>
        </w:r>
      </w:hyperlink>
    </w:p>
    <w:p w14:paraId="4283D685" w14:textId="667730D1" w:rsidR="00FA549B" w:rsidRDefault="00FA549B" w:rsidP="00CE48B0">
      <w:pPr>
        <w:rPr>
          <w:rStyle w:val="a3"/>
        </w:rPr>
      </w:pPr>
    </w:p>
    <w:p w14:paraId="2892E175" w14:textId="6EFC1A4E" w:rsidR="00FA549B" w:rsidRDefault="00CE48B0" w:rsidP="0059743F">
      <w:pPr>
        <w:pStyle w:val="1"/>
      </w:pPr>
      <w:r>
        <w:rPr>
          <w:rFonts w:hint="eastAsia"/>
        </w:rPr>
        <w:t>狗屎前端坑</w:t>
      </w:r>
    </w:p>
    <w:p w14:paraId="588A1F17" w14:textId="6BB48C93" w:rsidR="0059743F" w:rsidRDefault="0059743F" w:rsidP="0059743F">
      <w:r>
        <w:rPr>
          <w:rFonts w:hint="eastAsia"/>
        </w:rPr>
        <w:t>md我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改完每次都不生效</w:t>
      </w:r>
    </w:p>
    <w:p w14:paraId="0881C6B0" w14:textId="1F4D2DA1" w:rsidR="0059743F" w:rsidRDefault="00537148" w:rsidP="0059743F">
      <w:r>
        <w:rPr>
          <w:noProof/>
        </w:rPr>
        <w:lastRenderedPageBreak/>
        <w:drawing>
          <wp:inline distT="0" distB="0" distL="0" distR="0" wp14:anchorId="4685D671" wp14:editId="24E7378C">
            <wp:extent cx="5274310" cy="1600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2C23" w14:textId="355B4C85" w:rsidR="00B45E9B" w:rsidRDefault="00EB1FE9" w:rsidP="0059743F">
      <w:r>
        <w:rPr>
          <w:rFonts w:hint="eastAsia"/>
        </w:rPr>
        <w:t>这个选上就好了</w:t>
      </w:r>
    </w:p>
    <w:p w14:paraId="61A9C87D" w14:textId="06289CB9" w:rsidR="00A50874" w:rsidRDefault="005658D5" w:rsidP="001A4E38">
      <w:r>
        <w:rPr>
          <w:rFonts w:hint="eastAsia"/>
        </w:rPr>
        <w:t>路由传参</w:t>
      </w:r>
      <w:proofErr w:type="spellStart"/>
      <w:r w:rsidR="00A50874">
        <w:rPr>
          <w:rFonts w:hint="eastAsia"/>
        </w:rPr>
        <w:t>Mybatis</w:t>
      </w:r>
      <w:proofErr w:type="spellEnd"/>
      <w:r w:rsidR="00A50874">
        <w:t xml:space="preserve"> </w:t>
      </w:r>
      <w:proofErr w:type="spellStart"/>
      <w:r w:rsidR="00A50874">
        <w:rPr>
          <w:rFonts w:hint="eastAsia"/>
        </w:rPr>
        <w:t>dao</w:t>
      </w:r>
      <w:proofErr w:type="spellEnd"/>
      <w:r w:rsidR="00A50874">
        <w:t xml:space="preserve"> </w:t>
      </w:r>
      <w:proofErr w:type="spellStart"/>
      <w:r w:rsidR="00A50874">
        <w:rPr>
          <w:rFonts w:hint="eastAsia"/>
        </w:rPr>
        <w:t>sql</w:t>
      </w:r>
      <w:proofErr w:type="spellEnd"/>
      <w:r w:rsidR="00691E26">
        <w:rPr>
          <w:rFonts w:hint="eastAsia"/>
        </w:rPr>
        <w:t>语句映射</w:t>
      </w:r>
    </w:p>
    <w:p w14:paraId="4290BC8E" w14:textId="404B061E" w:rsidR="00C321E6" w:rsidRPr="00C321E6" w:rsidRDefault="00C321E6" w:rsidP="00C321E6">
      <w:r>
        <w:rPr>
          <w:rFonts w:hint="eastAsia"/>
        </w:rPr>
        <w:t>值都是#</w:t>
      </w:r>
      <w:r>
        <w:t>{}</w:t>
      </w:r>
    </w:p>
    <w:p w14:paraId="4787B0F9" w14:textId="3631E8C2" w:rsidR="00267A18" w:rsidRPr="000E341A" w:rsidRDefault="00904B36" w:rsidP="00267A18">
      <w:pPr>
        <w:rPr>
          <w:rStyle w:val="a3"/>
          <w:color w:val="auto"/>
          <w:u w:val="none"/>
        </w:rPr>
      </w:pPr>
      <w:hyperlink r:id="rId13" w:history="1">
        <w:r w:rsidR="00105E91">
          <w:rPr>
            <w:rStyle w:val="a3"/>
          </w:rPr>
          <w:t>http://www.mybatis.cn/archives/739.html</w:t>
        </w:r>
      </w:hyperlink>
    </w:p>
    <w:p w14:paraId="258A186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@Insert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：实现新增功能</w:t>
      </w:r>
    </w:p>
    <w:p w14:paraId="3DD778B1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id,name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) values(#{id},#{name})"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0E3E0482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C3F9968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@Options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useGeneratedKeys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keyColumn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keyProperty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) </w:t>
      </w:r>
    </w:p>
    <w:p w14:paraId="2EED351A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D1AE5E8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public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(User user);</w:t>
      </w:r>
    </w:p>
    <w:p w14:paraId="6BF2EFB6" w14:textId="77777777" w:rsidR="00C02D8C" w:rsidRPr="00C02D8C" w:rsidRDefault="00C02D8C" w:rsidP="00C02D8C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61E311AD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@Select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注解：实现查询功能</w:t>
      </w:r>
    </w:p>
    <w:p w14:paraId="5F29FDBA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@Select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"Select * from user"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68F7A747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FD93F68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({</w:t>
      </w:r>
    </w:p>
    <w:p w14:paraId="4C627935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78D0CCFA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(id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7D549425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30C43D10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"name"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"name"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73675EC2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FAB3169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"sex"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"sex"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),</w:t>
      </w:r>
    </w:p>
    <w:p w14:paraId="45936994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434623D7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@Result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(column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"age"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property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"age"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74D9B71C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F529C5D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})</w:t>
      </w:r>
    </w:p>
    <w:p w14:paraId="7F458AE6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29EEA812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List&lt;User&gt; 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queryAllUser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();</w:t>
      </w:r>
    </w:p>
    <w:p w14:paraId="43B28099" w14:textId="77777777" w:rsidR="00C02D8C" w:rsidRPr="00C02D8C" w:rsidRDefault="00C02D8C" w:rsidP="00C02D8C">
      <w:pPr>
        <w:widowControl/>
        <w:numPr>
          <w:ilvl w:val="0"/>
          <w:numId w:val="4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31FC410E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SelectKey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>注解：插入后，获取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id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的值</w:t>
      </w:r>
    </w:p>
    <w:p w14:paraId="355876E6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lastRenderedPageBreak/>
        <w:t>以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mysql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>为例，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mysql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>在插入一条数据后，如何能获得到这个自增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id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的值呢？使用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 xml:space="preserve">select </w:t>
      </w:r>
      <w:proofErr w:type="spellStart"/>
      <w:r w:rsidRPr="00C02D8C">
        <w:rPr>
          <w:rFonts w:ascii="Georgia" w:eastAsia="宋体" w:hAnsi="Georgia" w:cs="宋体"/>
          <w:color w:val="444444"/>
          <w:kern w:val="0"/>
          <w:szCs w:val="21"/>
        </w:rPr>
        <w:t>last_insert_id</w:t>
      </w:r>
      <w:proofErr w:type="spellEnd"/>
      <w:r w:rsidRPr="00C02D8C">
        <w:rPr>
          <w:rFonts w:ascii="Georgia" w:eastAsia="宋体" w:hAnsi="Georgia" w:cs="宋体"/>
          <w:color w:val="444444"/>
          <w:kern w:val="0"/>
          <w:szCs w:val="21"/>
        </w:rPr>
        <w:t xml:space="preserve">() 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可以取到最后生成的主键。</w:t>
      </w:r>
    </w:p>
    <w:p w14:paraId="1DD633F7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id,name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) values(#{id},#{name})"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3D945F7A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01F8F82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@Options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useGeneratedKeys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true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keyColumn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keyProperty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55D12CF1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4B5F4AA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</w:t>
      </w:r>
      <w:proofErr w:type="spellStart"/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SelectKey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(statement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 xml:space="preserve">"select 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last_insert_id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()"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,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keyProperty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,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keyColumn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"id"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,</w:t>
      </w:r>
      <w:proofErr w:type="spellStart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resultType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proofErr w:type="spellStart"/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.class,before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=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false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) </w:t>
      </w:r>
    </w:p>
    <w:p w14:paraId="63780130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DD269B4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public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(User user);</w:t>
      </w:r>
    </w:p>
    <w:p w14:paraId="5C2DDB02" w14:textId="77777777" w:rsidR="00C02D8C" w:rsidRPr="00C02D8C" w:rsidRDefault="00C02D8C" w:rsidP="00C02D8C">
      <w:pPr>
        <w:widowControl/>
        <w:numPr>
          <w:ilvl w:val="0"/>
          <w:numId w:val="5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6637B38A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666666"/>
          <w:kern w:val="0"/>
          <w:szCs w:val="21"/>
        </w:rPr>
      </w:pPr>
      <w:r w:rsidRPr="00C02D8C">
        <w:rPr>
          <w:rFonts w:ascii="Georgia" w:eastAsia="宋体" w:hAnsi="Georgia" w:cs="宋体"/>
          <w:color w:val="666666"/>
          <w:kern w:val="0"/>
          <w:szCs w:val="21"/>
        </w:rPr>
        <w:t>备注：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before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属性，默认是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true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，在执行插入语句之前，执行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 xml:space="preserve">select </w:t>
      </w:r>
      <w:proofErr w:type="spellStart"/>
      <w:r w:rsidRPr="00C02D8C">
        <w:rPr>
          <w:rFonts w:ascii="Georgia" w:eastAsia="宋体" w:hAnsi="Georgia" w:cs="宋体"/>
          <w:color w:val="666666"/>
          <w:kern w:val="0"/>
          <w:szCs w:val="21"/>
        </w:rPr>
        <w:t>last_insert_id</w:t>
      </w:r>
      <w:proofErr w:type="spellEnd"/>
      <w:r w:rsidRPr="00C02D8C">
        <w:rPr>
          <w:rFonts w:ascii="Georgia" w:eastAsia="宋体" w:hAnsi="Georgia" w:cs="宋体"/>
          <w:color w:val="666666"/>
          <w:kern w:val="0"/>
          <w:szCs w:val="21"/>
        </w:rPr>
        <w:t>()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>。如果设置为</w:t>
      </w:r>
      <w:proofErr w:type="spellStart"/>
      <w:r w:rsidRPr="00C02D8C">
        <w:rPr>
          <w:rFonts w:ascii="Georgia" w:eastAsia="宋体" w:hAnsi="Georgia" w:cs="宋体"/>
          <w:color w:val="666666"/>
          <w:kern w:val="0"/>
          <w:szCs w:val="21"/>
        </w:rPr>
        <w:t>flase</w:t>
      </w:r>
      <w:proofErr w:type="spellEnd"/>
      <w:r w:rsidRPr="00C02D8C">
        <w:rPr>
          <w:rFonts w:ascii="Georgia" w:eastAsia="宋体" w:hAnsi="Georgia" w:cs="宋体"/>
          <w:color w:val="666666"/>
          <w:kern w:val="0"/>
          <w:szCs w:val="21"/>
        </w:rPr>
        <w:t>，则在插入这个语句之后，执行</w:t>
      </w:r>
      <w:r w:rsidRPr="00C02D8C">
        <w:rPr>
          <w:rFonts w:ascii="Georgia" w:eastAsia="宋体" w:hAnsi="Georgia" w:cs="宋体"/>
          <w:color w:val="666666"/>
          <w:kern w:val="0"/>
          <w:szCs w:val="21"/>
        </w:rPr>
        <w:t xml:space="preserve">select </w:t>
      </w:r>
      <w:proofErr w:type="spellStart"/>
      <w:r w:rsidRPr="00C02D8C">
        <w:rPr>
          <w:rFonts w:ascii="Georgia" w:eastAsia="宋体" w:hAnsi="Georgia" w:cs="宋体"/>
          <w:color w:val="666666"/>
          <w:kern w:val="0"/>
          <w:szCs w:val="21"/>
        </w:rPr>
        <w:t>last_insert_id</w:t>
      </w:r>
      <w:proofErr w:type="spellEnd"/>
      <w:r w:rsidRPr="00C02D8C">
        <w:rPr>
          <w:rFonts w:ascii="Georgia" w:eastAsia="宋体" w:hAnsi="Georgia" w:cs="宋体"/>
          <w:color w:val="666666"/>
          <w:kern w:val="0"/>
          <w:szCs w:val="21"/>
        </w:rPr>
        <w:t>()</w:t>
      </w:r>
    </w:p>
    <w:p w14:paraId="01EFB0D8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@Insert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注解：实现插入功能</w:t>
      </w:r>
    </w:p>
    <w:p w14:paraId="635FFDAC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@Insert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"insert into user(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name,sex,age</w:t>
      </w:r>
      <w:proofErr w:type="spellEnd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) values(#{name},#{sex},#{age}"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749399F5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5D86411E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int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saveUser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(User user);</w:t>
      </w:r>
    </w:p>
    <w:p w14:paraId="027CF225" w14:textId="77777777" w:rsidR="00C02D8C" w:rsidRPr="00C02D8C" w:rsidRDefault="00C02D8C" w:rsidP="00C02D8C">
      <w:pPr>
        <w:widowControl/>
        <w:numPr>
          <w:ilvl w:val="0"/>
          <w:numId w:val="6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E622B8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@Update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注解：实现更新功能</w:t>
      </w:r>
    </w:p>
    <w:p w14:paraId="672D2C84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@Update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"update user set name= #{name},sex = #{sex},age =#{age} where id = #{id}"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4B11BD90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02A20F96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void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updateUserById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(User user);</w:t>
      </w:r>
    </w:p>
    <w:p w14:paraId="1E3CB1E7" w14:textId="77777777" w:rsidR="00C02D8C" w:rsidRPr="00C02D8C" w:rsidRDefault="00C02D8C" w:rsidP="00C02D8C">
      <w:pPr>
        <w:widowControl/>
        <w:numPr>
          <w:ilvl w:val="0"/>
          <w:numId w:val="7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1981BE8B" w14:textId="77777777" w:rsidR="00C02D8C" w:rsidRPr="00C02D8C" w:rsidRDefault="00C02D8C" w:rsidP="00C02D8C">
      <w:pPr>
        <w:widowControl/>
        <w:shd w:val="clear" w:color="auto" w:fill="FFFFFF"/>
        <w:spacing w:before="100" w:beforeAutospacing="1" w:after="100" w:afterAutospacing="1"/>
        <w:jc w:val="left"/>
        <w:rPr>
          <w:rFonts w:ascii="Georgia" w:eastAsia="宋体" w:hAnsi="Georgia" w:cs="宋体"/>
          <w:color w:val="444444"/>
          <w:kern w:val="0"/>
          <w:szCs w:val="21"/>
        </w:rPr>
      </w:pPr>
      <w:r w:rsidRPr="00C02D8C">
        <w:rPr>
          <w:rFonts w:ascii="Georgia" w:eastAsia="宋体" w:hAnsi="Georgia" w:cs="宋体"/>
          <w:color w:val="444444"/>
          <w:kern w:val="0"/>
          <w:szCs w:val="21"/>
        </w:rPr>
        <w:t>@Delete</w:t>
      </w:r>
      <w:r w:rsidRPr="00C02D8C">
        <w:rPr>
          <w:rFonts w:ascii="Georgia" w:eastAsia="宋体" w:hAnsi="Georgia" w:cs="宋体"/>
          <w:color w:val="444444"/>
          <w:kern w:val="0"/>
          <w:szCs w:val="21"/>
        </w:rPr>
        <w:t>注解：实现删除功能</w:t>
      </w:r>
    </w:p>
    <w:p w14:paraId="217799E3" w14:textId="77777777" w:rsidR="00C02D8C" w:rsidRPr="00C02D8C" w:rsidRDefault="00C02D8C" w:rsidP="00C02D8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2B91AF"/>
          <w:kern w:val="0"/>
          <w:sz w:val="18"/>
          <w:szCs w:val="18"/>
          <w:bdr w:val="none" w:sz="0" w:space="0" w:color="auto" w:frame="1"/>
        </w:rPr>
        <w:t>@Delete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"delete from  user  where id =#{id}"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14:paraId="04576692" w14:textId="77777777" w:rsidR="00C02D8C" w:rsidRPr="00C02D8C" w:rsidRDefault="00C02D8C" w:rsidP="00C02D8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</w:p>
    <w:p w14:paraId="28069EFF" w14:textId="6A201FB7" w:rsidR="00C02D8C" w:rsidRDefault="00C02D8C" w:rsidP="00C02D8C">
      <w:pPr>
        <w:widowControl/>
        <w:numPr>
          <w:ilvl w:val="0"/>
          <w:numId w:val="8"/>
        </w:numPr>
        <w:shd w:val="clear" w:color="auto" w:fill="FCFCF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10" w:lineRule="atLeast"/>
        <w:jc w:val="left"/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</w:pPr>
      <w:r w:rsidRPr="00C02D8C">
        <w:rPr>
          <w:rFonts w:ascii="Courier New" w:eastAsia="宋体" w:hAnsi="Courier New" w:cs="Courier New"/>
          <w:color w:val="0000FF"/>
          <w:kern w:val="0"/>
          <w:sz w:val="18"/>
          <w:szCs w:val="18"/>
          <w:bdr w:val="none" w:sz="0" w:space="0" w:color="auto" w:frame="1"/>
        </w:rPr>
        <w:t>void</w:t>
      </w:r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2D8C">
        <w:rPr>
          <w:rFonts w:ascii="Courier New" w:eastAsia="宋体" w:hAnsi="Courier New" w:cs="Courier New"/>
          <w:color w:val="A31515"/>
          <w:kern w:val="0"/>
          <w:sz w:val="18"/>
          <w:szCs w:val="18"/>
          <w:bdr w:val="none" w:sz="0" w:space="0" w:color="auto" w:frame="1"/>
        </w:rPr>
        <w:t>deleteById</w:t>
      </w:r>
      <w:proofErr w:type="spellEnd"/>
      <w:r w:rsidRPr="00C02D8C">
        <w:rPr>
          <w:rFonts w:ascii="Courier New" w:eastAsia="宋体" w:hAnsi="Courier New" w:cs="Courier New"/>
          <w:color w:val="333333"/>
          <w:kern w:val="0"/>
          <w:sz w:val="18"/>
          <w:szCs w:val="18"/>
          <w:bdr w:val="none" w:sz="0" w:space="0" w:color="auto" w:frame="1"/>
        </w:rPr>
        <w:t>(Integer id);</w:t>
      </w:r>
    </w:p>
    <w:p w14:paraId="6D6DA68A" w14:textId="400B9940" w:rsidR="00DC6564" w:rsidRDefault="00457534" w:rsidP="00457534">
      <w:pPr>
        <w:pStyle w:val="1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菜单递归删除</w:t>
      </w:r>
    </w:p>
    <w:p w14:paraId="1802F0F6" w14:textId="3EB578B7" w:rsidR="00C955FB" w:rsidRPr="00C955FB" w:rsidRDefault="00904B36" w:rsidP="00C955FB">
      <w:hyperlink r:id="rId14" w:history="1">
        <w:r w:rsidR="00C955FB">
          <w:rPr>
            <w:rStyle w:val="a3"/>
          </w:rPr>
          <w:t>https://bbs.csdn.net/topics/320253629</w:t>
        </w:r>
      </w:hyperlink>
    </w:p>
    <w:p w14:paraId="4EE83EF7" w14:textId="0861CEEE" w:rsidR="0058030B" w:rsidRDefault="0058030B" w:rsidP="0058030B">
      <w:r>
        <w:rPr>
          <w:rFonts w:hint="eastAsia"/>
        </w:rPr>
        <w:t>原来的周四hi</w:t>
      </w:r>
    </w:p>
    <w:p w14:paraId="2B4C4027" w14:textId="2745DAC8" w:rsidR="00611186" w:rsidRDefault="00611186" w:rsidP="0058030B"/>
    <w:p w14:paraId="3DE6F07D" w14:textId="0971D1B0" w:rsidR="00611186" w:rsidRDefault="00611186" w:rsidP="006651A0">
      <w:pPr>
        <w:pStyle w:val="1"/>
      </w:pPr>
      <w:r>
        <w:rPr>
          <w:rFonts w:hint="eastAsia"/>
        </w:rPr>
        <w:lastRenderedPageBreak/>
        <w:t>spring安全框架</w:t>
      </w:r>
      <w:r w:rsidR="00DC02BD">
        <w:rPr>
          <w:rFonts w:hint="eastAsia"/>
        </w:rPr>
        <w:t>-spring</w:t>
      </w:r>
      <w:r w:rsidR="00DC02BD">
        <w:t xml:space="preserve"> </w:t>
      </w:r>
      <w:r w:rsidR="00DC02BD">
        <w:rPr>
          <w:rFonts w:hint="eastAsia"/>
        </w:rPr>
        <w:t>s</w:t>
      </w:r>
      <w:r w:rsidR="000E2C4D">
        <w:rPr>
          <w:rFonts w:hint="eastAsia"/>
        </w:rPr>
        <w:t>e</w:t>
      </w:r>
      <w:r w:rsidR="00DC02BD">
        <w:rPr>
          <w:rFonts w:hint="eastAsia"/>
        </w:rPr>
        <w:t>curity</w:t>
      </w:r>
    </w:p>
    <w:p w14:paraId="679FC049" w14:textId="35CC20D0" w:rsidR="006651A0" w:rsidRDefault="00676D34" w:rsidP="006651A0">
      <w:r>
        <w:rPr>
          <w:rFonts w:hint="eastAsia"/>
        </w:rPr>
        <w:t>基于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和filter来实现的</w:t>
      </w:r>
    </w:p>
    <w:p w14:paraId="7313AE2A" w14:textId="426453AB" w:rsidR="00676D34" w:rsidRDefault="000E2C33" w:rsidP="006651A0">
      <w:r>
        <w:rPr>
          <w:noProof/>
        </w:rPr>
        <w:drawing>
          <wp:inline distT="0" distB="0" distL="0" distR="0" wp14:anchorId="1BA93422" wp14:editId="5E321534">
            <wp:extent cx="3227614" cy="113584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119" cy="11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908E" w14:textId="30A6A26F" w:rsidR="00C71703" w:rsidRDefault="00FB71CB" w:rsidP="006651A0">
      <w:r>
        <w:rPr>
          <w:noProof/>
        </w:rPr>
        <w:drawing>
          <wp:inline distT="0" distB="0" distL="0" distR="0" wp14:anchorId="743381BC" wp14:editId="60EFC36E">
            <wp:extent cx="3396343" cy="1409078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2489" cy="141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A85" w14:textId="37349B08" w:rsidR="004E4D56" w:rsidRDefault="004E4D56" w:rsidP="006651A0">
      <w:r>
        <w:rPr>
          <w:rFonts w:hint="eastAsia"/>
        </w:rPr>
        <w:t>没有被授权是不能访问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接口的</w:t>
      </w:r>
    </w:p>
    <w:p w14:paraId="782C5FF0" w14:textId="596978D1" w:rsidR="002D79C1" w:rsidRDefault="002D79C1" w:rsidP="006651A0"/>
    <w:p w14:paraId="3E4CC2DE" w14:textId="35B88ED7" w:rsidR="002D79C1" w:rsidRDefault="002D79C1" w:rsidP="006651A0">
      <w:r>
        <w:rPr>
          <w:rFonts w:hint="eastAsia"/>
        </w:rPr>
        <w:t>引入依赖</w:t>
      </w:r>
    </w:p>
    <w:p w14:paraId="044C8D6D" w14:textId="4A78CBEC" w:rsidR="002D79C1" w:rsidRDefault="002D79C1" w:rsidP="006651A0">
      <w:r>
        <w:rPr>
          <w:noProof/>
        </w:rPr>
        <w:drawing>
          <wp:inline distT="0" distB="0" distL="0" distR="0" wp14:anchorId="642DCEEB" wp14:editId="5A181AA9">
            <wp:extent cx="5274310" cy="7226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FB4C" w14:textId="02C52E6C" w:rsidR="00BF45ED" w:rsidRDefault="00C37F69" w:rsidP="006651A0">
      <w:r>
        <w:rPr>
          <w:rFonts w:hint="eastAsia"/>
        </w:rPr>
        <w:t>系统给的用户和密码的登入系统 没有权限</w:t>
      </w:r>
    </w:p>
    <w:p w14:paraId="61929629" w14:textId="003C91B0" w:rsidR="00C37F69" w:rsidRDefault="00C37F69" w:rsidP="006651A0">
      <w:r>
        <w:rPr>
          <w:noProof/>
        </w:rPr>
        <w:drawing>
          <wp:inline distT="0" distB="0" distL="0" distR="0" wp14:anchorId="515E7149" wp14:editId="46BE7967">
            <wp:extent cx="3597910" cy="2246853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513" cy="22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B507" w14:textId="315322F0" w:rsidR="00C93D2C" w:rsidRDefault="00AA3D1A" w:rsidP="006651A0">
      <w:r>
        <w:rPr>
          <w:rFonts w:hint="eastAsia"/>
        </w:rPr>
        <w:t>启动的时候会创建filter</w:t>
      </w:r>
      <w:r>
        <w:t xml:space="preserve"> </w:t>
      </w:r>
      <w:r>
        <w:rPr>
          <w:rFonts w:hint="eastAsia"/>
        </w:rPr>
        <w:t>chain</w:t>
      </w:r>
      <w:r>
        <w:t xml:space="preserve"> </w:t>
      </w:r>
    </w:p>
    <w:p w14:paraId="5D70197E" w14:textId="1A28DC80" w:rsidR="00AA3D1A" w:rsidRDefault="00AA3D1A" w:rsidP="006651A0">
      <w:r>
        <w:rPr>
          <w:noProof/>
        </w:rPr>
        <w:lastRenderedPageBreak/>
        <w:drawing>
          <wp:inline distT="0" distB="0" distL="0" distR="0" wp14:anchorId="56DEBABA" wp14:editId="25570AE4">
            <wp:extent cx="3962581" cy="2551872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3776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D9D1" w14:textId="64A2C80E" w:rsidR="001E4E7F" w:rsidRDefault="00344700" w:rsidP="006651A0">
      <w:r>
        <w:rPr>
          <w:rFonts w:hint="eastAsia"/>
        </w:rPr>
        <w:t xml:space="preserve">web资源需要过滤器 </w:t>
      </w:r>
    </w:p>
    <w:p w14:paraId="53E19BC0" w14:textId="3E38CE97" w:rsidR="00344700" w:rsidRDefault="00344700" w:rsidP="006651A0"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需要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实现</w:t>
      </w:r>
    </w:p>
    <w:p w14:paraId="245A5139" w14:textId="247A3A72" w:rsidR="0062671B" w:rsidRDefault="00C7722C" w:rsidP="006651A0">
      <w:r>
        <w:rPr>
          <w:rFonts w:hint="eastAsia"/>
        </w:rPr>
        <w:t>源码实现</w:t>
      </w:r>
      <w:r w:rsidR="009E0852">
        <w:rPr>
          <w:rFonts w:hint="eastAsia"/>
        </w:rPr>
        <w:t xml:space="preserve"> </w:t>
      </w:r>
      <w:r w:rsidR="009E0852">
        <w:t xml:space="preserve"> </w:t>
      </w:r>
      <w:r w:rsidR="009E0852">
        <w:rPr>
          <w:rFonts w:hint="eastAsia"/>
        </w:rPr>
        <w:t>两下shift搜索</w:t>
      </w:r>
    </w:p>
    <w:p w14:paraId="759268C6" w14:textId="6484CED8" w:rsidR="00C7722C" w:rsidRDefault="00C7722C" w:rsidP="006651A0">
      <w:r>
        <w:rPr>
          <w:noProof/>
        </w:rPr>
        <w:drawing>
          <wp:inline distT="0" distB="0" distL="0" distR="0" wp14:anchorId="7155F253" wp14:editId="778C82DA">
            <wp:extent cx="5274310" cy="35299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2CD" w14:textId="5C873AB1" w:rsidR="00C7722C" w:rsidRDefault="005B5287" w:rsidP="006651A0">
      <w:r>
        <w:rPr>
          <w:noProof/>
        </w:rPr>
        <w:lastRenderedPageBreak/>
        <w:drawing>
          <wp:inline distT="0" distB="0" distL="0" distR="0" wp14:anchorId="79A1B2AF" wp14:editId="659E0EE7">
            <wp:extent cx="5274310" cy="28111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713E" w14:textId="1862FBF1" w:rsidR="00867038" w:rsidRDefault="00E22DE6" w:rsidP="006651A0">
      <w:r>
        <w:rPr>
          <w:rFonts w:hint="eastAsia"/>
        </w:rPr>
        <w:t>在构造器里加个断点 可以看到具体变化</w:t>
      </w:r>
    </w:p>
    <w:p w14:paraId="28680DD1" w14:textId="71B8E175" w:rsidR="002920D7" w:rsidRDefault="002920D7" w:rsidP="006651A0">
      <w:r>
        <w:rPr>
          <w:noProof/>
        </w:rPr>
        <w:drawing>
          <wp:inline distT="0" distB="0" distL="0" distR="0" wp14:anchorId="5CAE3C1D" wp14:editId="24A7AB71">
            <wp:extent cx="5274310" cy="11309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1445" w14:textId="75C5B255" w:rsidR="007B480D" w:rsidRDefault="007B480D" w:rsidP="006651A0">
      <w:r>
        <w:rPr>
          <w:rFonts w:hint="eastAsia"/>
        </w:rPr>
        <w:t>每个filter的功能</w:t>
      </w:r>
    </w:p>
    <w:p w14:paraId="3C57564C" w14:textId="5A396727" w:rsidR="007B480D" w:rsidRDefault="007B480D" w:rsidP="006651A0">
      <w:r>
        <w:rPr>
          <w:noProof/>
        </w:rPr>
        <w:drawing>
          <wp:inline distT="0" distB="0" distL="0" distR="0" wp14:anchorId="2621304A" wp14:editId="0EC56F3C">
            <wp:extent cx="5274310" cy="2498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24F3" w14:textId="11BB3FA4" w:rsidR="006573FF" w:rsidRDefault="007C05FF" w:rsidP="006651A0">
      <w:r>
        <w:rPr>
          <w:rFonts w:hint="eastAsia"/>
        </w:rPr>
        <w:t>目前更新了一些filter</w:t>
      </w:r>
    </w:p>
    <w:p w14:paraId="57853D16" w14:textId="5BBEC37D" w:rsidR="007C05FF" w:rsidRDefault="007C05FF" w:rsidP="006651A0">
      <w:r>
        <w:rPr>
          <w:noProof/>
        </w:rPr>
        <w:lastRenderedPageBreak/>
        <w:drawing>
          <wp:inline distT="0" distB="0" distL="0" distR="0" wp14:anchorId="7E98A472" wp14:editId="2494E0E8">
            <wp:extent cx="5274310" cy="3694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7E75" w14:textId="1730F98D" w:rsidR="006F078A" w:rsidRDefault="00904B36" w:rsidP="006651A0">
      <w:hyperlink r:id="rId25" w:history="1">
        <w:r w:rsidR="006F078A">
          <w:rPr>
            <w:rStyle w:val="a3"/>
          </w:rPr>
          <w:t>https://www.w3cschool.cn/springsecurity/4j1s1iid.html</w:t>
        </w:r>
      </w:hyperlink>
    </w:p>
    <w:p w14:paraId="4CE24773" w14:textId="5AC850BF" w:rsidR="006F078A" w:rsidRDefault="00C301C0" w:rsidP="00C301C0">
      <w:pPr>
        <w:pStyle w:val="2"/>
      </w:pPr>
      <w:r>
        <w:rPr>
          <w:rFonts w:hint="eastAsia"/>
        </w:rPr>
        <w:t>开发流程</w:t>
      </w:r>
    </w:p>
    <w:p w14:paraId="51CE9C42" w14:textId="2654652A" w:rsidR="00C301C0" w:rsidRDefault="00C301C0" w:rsidP="00C301C0">
      <w:r>
        <w:rPr>
          <w:noProof/>
        </w:rPr>
        <w:drawing>
          <wp:inline distT="0" distB="0" distL="0" distR="0" wp14:anchorId="12225E44" wp14:editId="4C8FE221">
            <wp:extent cx="4507230" cy="2607421"/>
            <wp:effectExtent l="0" t="0" r="762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283" cy="26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B043" w14:textId="6B064274" w:rsidR="003906D1" w:rsidRDefault="003906D1" w:rsidP="003906D1">
      <w:pPr>
        <w:pStyle w:val="1"/>
      </w:pPr>
      <w:r>
        <w:rPr>
          <w:rFonts w:hint="eastAsia"/>
        </w:rPr>
        <w:lastRenderedPageBreak/>
        <w:t>动态菜单</w:t>
      </w:r>
    </w:p>
    <w:p w14:paraId="6A30584B" w14:textId="432A035E" w:rsidR="003906D1" w:rsidRDefault="00F85B55" w:rsidP="003906D1">
      <w:r>
        <w:rPr>
          <w:noProof/>
        </w:rPr>
        <w:drawing>
          <wp:inline distT="0" distB="0" distL="0" distR="0" wp14:anchorId="713B824D" wp14:editId="07D9A20A">
            <wp:extent cx="3470910" cy="2609242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7547" cy="2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0DA8" w14:textId="30080961" w:rsidR="00F85B55" w:rsidRDefault="00C12E0A" w:rsidP="003906D1">
      <w:r>
        <w:rPr>
          <w:noProof/>
        </w:rPr>
        <w:drawing>
          <wp:inline distT="0" distB="0" distL="0" distR="0" wp14:anchorId="6E69F9BC" wp14:editId="12FF85EF">
            <wp:extent cx="5274310" cy="21285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9592" w14:textId="79F824DF" w:rsidR="000D52D0" w:rsidRDefault="000D52D0" w:rsidP="000D52D0">
      <w:pPr>
        <w:pStyle w:val="2"/>
      </w:pPr>
      <w:r>
        <w:rPr>
          <w:rFonts w:hint="eastAsia"/>
        </w:rPr>
        <w:t>认证</w:t>
      </w:r>
    </w:p>
    <w:p w14:paraId="3FAB892E" w14:textId="16C04FDA" w:rsidR="000D52D0" w:rsidRDefault="000D52D0" w:rsidP="000D52D0">
      <w:r>
        <w:rPr>
          <w:noProof/>
        </w:rPr>
        <w:drawing>
          <wp:inline distT="0" distB="0" distL="0" distR="0" wp14:anchorId="7B10EB35" wp14:editId="093D9AF4">
            <wp:extent cx="5274310" cy="1927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1DA8" w14:textId="38E275FB" w:rsidR="00F42073" w:rsidRDefault="00457D88" w:rsidP="000D52D0">
      <w:r>
        <w:rPr>
          <w:noProof/>
        </w:rPr>
        <w:lastRenderedPageBreak/>
        <w:drawing>
          <wp:inline distT="0" distB="0" distL="0" distR="0" wp14:anchorId="2AECBCEF" wp14:editId="2DCC4BD5">
            <wp:extent cx="5274310" cy="23241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FBFE" w14:textId="10E074AE" w:rsidR="00F3079F" w:rsidRDefault="00D97308" w:rsidP="000D52D0">
      <w:r>
        <w:rPr>
          <w:noProof/>
        </w:rPr>
        <w:drawing>
          <wp:inline distT="0" distB="0" distL="0" distR="0" wp14:anchorId="1EE66E85" wp14:editId="7BB12228">
            <wp:extent cx="5274310" cy="23539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22F" w14:textId="1E9744AB" w:rsidR="00D536EE" w:rsidRDefault="00F276BB" w:rsidP="00DD6EAC">
      <w:pPr>
        <w:pStyle w:val="1"/>
      </w:pPr>
      <w:r>
        <w:rPr>
          <w:rFonts w:hint="eastAsia"/>
        </w:rPr>
        <w:t>集成D</w:t>
      </w:r>
      <w:r>
        <w:t>ruid</w:t>
      </w:r>
      <w:r>
        <w:rPr>
          <w:rFonts w:hint="eastAsia"/>
        </w:rPr>
        <w:t>监控数据源</w:t>
      </w:r>
    </w:p>
    <w:p w14:paraId="3EB41CE1" w14:textId="1EC4C3CC" w:rsidR="00BE0D31" w:rsidRDefault="00BE0D31" w:rsidP="00BE0D31">
      <w:pPr>
        <w:autoSpaceDE w:val="0"/>
        <w:autoSpaceDN w:val="0"/>
        <w:adjustRightInd w:val="0"/>
        <w:spacing w:before="444" w:line="414" w:lineRule="auto"/>
        <w:ind w:left="420" w:right="141" w:hanging="419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通过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Druid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提供的监控功能，可以实时观察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cs="微软雅黑"/>
          <w:color w:val="000000"/>
          <w:kern w:val="0"/>
          <w:sz w:val="24"/>
          <w:szCs w:val="24"/>
        </w:rPr>
        <w:t>Mysql</w:t>
      </w:r>
      <w:proofErr w:type="spell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数据库连接池和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SQL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查询的工作情况。在一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定程度上提高数据访问效率。可以查看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SQL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执行日志，监控应用的数据库访问情况。</w:t>
      </w:r>
    </w:p>
    <w:p w14:paraId="5CB01884" w14:textId="77777777" w:rsidR="00BE0D31" w:rsidRDefault="00BE0D31" w:rsidP="00BE0D31">
      <w:pPr>
        <w:autoSpaceDE w:val="0"/>
        <w:autoSpaceDN w:val="0"/>
        <w:adjustRightInd w:val="0"/>
        <w:spacing w:before="442" w:line="414" w:lineRule="auto"/>
        <w:ind w:left="420" w:right="143" w:hanging="419"/>
        <w:rPr>
          <w:rFonts w:ascii="Wingdings" w:hAnsi="Wingdings" w:hint="eastAsia"/>
          <w:kern w:val="0"/>
          <w:sz w:val="24"/>
          <w:szCs w:val="24"/>
        </w:rPr>
      </w:pPr>
      <w:r>
        <w:rPr>
          <w:rFonts w:ascii="Wingdings" w:hAnsi="Wingdings" w:cs="Wingdings"/>
          <w:color w:val="000000"/>
          <w:kern w:val="0"/>
          <w:sz w:val="24"/>
          <w:szCs w:val="24"/>
        </w:rPr>
        <w:t>⚫</w:t>
      </w:r>
      <w:r>
        <w:rPr>
          <w:rFonts w:ascii="Arial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Druid ：Druid 是一个非常优秀的数据库连接池。在功能、性能、扩展性方面，都超过其他数据 库连接池，包括 DBCP、C3P0、</w:t>
      </w:r>
      <w:proofErr w:type="spellStart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BoneCP</w:t>
      </w:r>
      <w:proofErr w:type="spellEnd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、</w:t>
      </w:r>
      <w:proofErr w:type="spellStart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Proxool</w:t>
      </w:r>
      <w:proofErr w:type="spellEnd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 xml:space="preserve">、JBoss </w:t>
      </w:r>
      <w:proofErr w:type="spellStart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DataSource</w:t>
      </w:r>
      <w:proofErr w:type="spellEnd"/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。</w:t>
      </w:r>
    </w:p>
    <w:p w14:paraId="6AA97729" w14:textId="77777777" w:rsidR="00BE0D31" w:rsidRDefault="00BE0D31" w:rsidP="00BE0D31">
      <w:pPr>
        <w:autoSpaceDE w:val="0"/>
        <w:autoSpaceDN w:val="0"/>
        <w:adjustRightInd w:val="0"/>
        <w:spacing w:before="35"/>
        <w:ind w:left="420"/>
        <w:jc w:val="left"/>
        <w:rPr>
          <w:rFonts w:ascii="Wingdings" w:hAnsi="Wingdings" w:hint="eastAsia"/>
          <w:kern w:val="0"/>
          <w:sz w:val="24"/>
          <w:szCs w:val="24"/>
        </w:rPr>
      </w:pPr>
      <w:r>
        <w:rPr>
          <w:rFonts w:ascii="微软雅黑" w:eastAsia="微软雅黑" w:hAnsi="Wingdings" w:cs="微软雅黑" w:hint="eastAsia"/>
          <w:color w:val="000000"/>
          <w:kern w:val="0"/>
          <w:sz w:val="24"/>
          <w:szCs w:val="24"/>
        </w:rPr>
        <w:t>参考链接：</w:t>
      </w:r>
    </w:p>
    <w:p w14:paraId="024D5FBA" w14:textId="77777777" w:rsidR="00BE0D31" w:rsidRDefault="00BE0D31" w:rsidP="00BE0D31">
      <w:pPr>
        <w:autoSpaceDE w:val="0"/>
        <w:autoSpaceDN w:val="0"/>
        <w:adjustRightInd w:val="0"/>
        <w:spacing w:before="263"/>
        <w:ind w:left="420"/>
        <w:jc w:val="left"/>
        <w:rPr>
          <w:rFonts w:ascii="Wingdings" w:hAnsi="Wingdings" w:hint="eastAsia"/>
          <w:kern w:val="0"/>
          <w:sz w:val="24"/>
          <w:szCs w:val="24"/>
        </w:rPr>
      </w:pPr>
      <w:r>
        <w:rPr>
          <w:rFonts w:ascii="微软雅黑" w:eastAsia="微软雅黑" w:hAnsi="Wingdings" w:cs="微软雅黑" w:hint="eastAsia"/>
          <w:color w:val="0563C1"/>
          <w:kern w:val="0"/>
          <w:sz w:val="24"/>
          <w:szCs w:val="24"/>
          <w:u w:val="single"/>
        </w:rPr>
        <w:lastRenderedPageBreak/>
        <w:t xml:space="preserve">https://github.com/alibaba/druid/ </w:t>
      </w:r>
    </w:p>
    <w:p w14:paraId="6D5E1166" w14:textId="77777777" w:rsidR="00BE0D31" w:rsidRDefault="00BE0D31" w:rsidP="00BE0D31">
      <w:pPr>
        <w:autoSpaceDE w:val="0"/>
        <w:autoSpaceDN w:val="0"/>
        <w:adjustRightInd w:val="0"/>
        <w:spacing w:before="263"/>
        <w:ind w:left="420"/>
        <w:jc w:val="left"/>
        <w:rPr>
          <w:rFonts w:ascii="Wingdings" w:hAnsi="Wingdings" w:hint="eastAsia"/>
          <w:kern w:val="0"/>
          <w:sz w:val="24"/>
          <w:szCs w:val="24"/>
        </w:rPr>
      </w:pPr>
      <w:r>
        <w:rPr>
          <w:rFonts w:ascii="微软雅黑" w:eastAsia="微软雅黑" w:hAnsi="Wingdings" w:cs="微软雅黑" w:hint="eastAsia"/>
          <w:color w:val="0563C1"/>
          <w:kern w:val="0"/>
          <w:sz w:val="24"/>
          <w:szCs w:val="24"/>
          <w:u w:val="single"/>
        </w:rPr>
        <w:t>https://github.com/alibaba/druid/tree/master/druid-spring-boot-starter</w:t>
      </w:r>
    </w:p>
    <w:p w14:paraId="6D1AF56E" w14:textId="77777777" w:rsidR="00BE0D31" w:rsidRDefault="00BE0D31" w:rsidP="00BE0D31">
      <w:pPr>
        <w:autoSpaceDE w:val="0"/>
        <w:autoSpaceDN w:val="0"/>
        <w:adjustRightInd w:val="0"/>
        <w:spacing w:before="4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>分析实现思路</w:t>
      </w:r>
    </w:p>
    <w:p w14:paraId="3E465FF1" w14:textId="77777777" w:rsidR="00BE0D31" w:rsidRDefault="00BE0D31" w:rsidP="00BE0D31">
      <w:pPr>
        <w:autoSpaceDE w:val="0"/>
        <w:autoSpaceDN w:val="0"/>
        <w:adjustRightInd w:val="0"/>
        <w:spacing w:before="442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1.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导入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Maven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相关依赖。</w:t>
      </w:r>
    </w:p>
    <w:p w14:paraId="3A4951E8" w14:textId="77777777" w:rsidR="00BE0D31" w:rsidRDefault="00BE0D31" w:rsidP="00BE0D31">
      <w:pPr>
        <w:autoSpaceDE w:val="0"/>
        <w:autoSpaceDN w:val="0"/>
        <w:adjustRightInd w:val="0"/>
        <w:spacing w:before="1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2.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配置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cs="微软雅黑"/>
          <w:color w:val="000000"/>
          <w:kern w:val="0"/>
          <w:sz w:val="24"/>
          <w:szCs w:val="24"/>
        </w:rPr>
        <w:t>jdbc</w:t>
      </w:r>
      <w:proofErr w:type="spell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属性</w:t>
      </w:r>
    </w:p>
    <w:p w14:paraId="29D80833" w14:textId="77777777" w:rsidR="00BE0D31" w:rsidRDefault="00BE0D31" w:rsidP="00BE0D31">
      <w:pPr>
        <w:autoSpaceDE w:val="0"/>
        <w:autoSpaceDN w:val="0"/>
        <w:adjustRightInd w:val="0"/>
        <w:spacing w:before="2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3.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配置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Druid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数据源（连接池）</w:t>
      </w:r>
    </w:p>
    <w:p w14:paraId="5FBF5AFA" w14:textId="77777777" w:rsidR="00BE0D31" w:rsidRDefault="00BE0D31" w:rsidP="00BE0D31">
      <w:pPr>
        <w:autoSpaceDE w:val="0"/>
        <w:autoSpaceDN w:val="0"/>
        <w:adjustRightInd w:val="0"/>
        <w:spacing w:before="2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</w:rPr>
        <w:t>4.</w:t>
      </w:r>
      <w:r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添加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cs="微软雅黑"/>
          <w:color w:val="000000"/>
          <w:kern w:val="0"/>
          <w:sz w:val="24"/>
          <w:szCs w:val="24"/>
        </w:rPr>
        <w:t>DruidDataSourceConfig</w:t>
      </w:r>
      <w:proofErr w:type="spellEnd"/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配置类</w:t>
      </w:r>
    </w:p>
    <w:p w14:paraId="4B12097A" w14:textId="77777777" w:rsidR="00BE0D31" w:rsidRDefault="00BE0D31" w:rsidP="00BE0D31">
      <w:pPr>
        <w:autoSpaceDE w:val="0"/>
        <w:autoSpaceDN w:val="0"/>
        <w:adjustRightInd w:val="0"/>
        <w:spacing w:before="463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>编码实现</w:t>
      </w:r>
    </w:p>
    <w:p w14:paraId="0E02734D" w14:textId="77777777" w:rsidR="00BE0D31" w:rsidRDefault="00BE0D31" w:rsidP="00BE0D31">
      <w:pPr>
        <w:autoSpaceDE w:val="0"/>
        <w:autoSpaceDN w:val="0"/>
        <w:adjustRightInd w:val="0"/>
        <w:spacing w:before="415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Wingdings" w:eastAsia="微软雅黑" w:hAnsi="Wingdings" w:cs="Wingdings"/>
          <w:color w:val="000000"/>
          <w:kern w:val="0"/>
          <w:sz w:val="28"/>
          <w:szCs w:val="28"/>
        </w:rPr>
        <w:t>⚫</w:t>
      </w:r>
      <w:r>
        <w:rPr>
          <w:rFonts w:ascii="Arial" w:eastAsia="微软雅黑" w:hAnsi="Arial" w:cs="Arial"/>
          <w:color w:val="000000"/>
          <w:kern w:val="0"/>
          <w:sz w:val="28"/>
          <w:szCs w:val="28"/>
        </w:rPr>
        <w:t xml:space="preserve"> </w:t>
      </w:r>
      <w:r>
        <w:rPr>
          <w:rFonts w:ascii="微软雅黑" w:eastAsia="微软雅黑" w:cs="微软雅黑" w:hint="eastAsia"/>
          <w:color w:val="000000"/>
          <w:kern w:val="0"/>
          <w:sz w:val="28"/>
          <w:szCs w:val="28"/>
        </w:rPr>
        <w:t>实现效果</w:t>
      </w:r>
    </w:p>
    <w:p w14:paraId="7D983DB3" w14:textId="03A58855" w:rsidR="00BE0D31" w:rsidRPr="00BE0D31" w:rsidRDefault="00BE0D31" w:rsidP="00BE0D31">
      <w:pPr>
        <w:autoSpaceDE w:val="0"/>
        <w:autoSpaceDN w:val="0"/>
        <w:adjustRightInd w:val="0"/>
        <w:spacing w:before="444" w:line="414" w:lineRule="auto"/>
        <w:ind w:left="420" w:right="141" w:hanging="419"/>
        <w:rPr>
          <w:rFonts w:ascii="微软雅黑" w:eastAsia="微软雅黑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6BDA9B" wp14:editId="65DD9746">
            <wp:extent cx="5274310" cy="21907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0B28" w14:textId="77777777" w:rsidR="00BE0D31" w:rsidRDefault="00BE0D31" w:rsidP="00BE0D31">
      <w:pPr>
        <w:autoSpaceDE w:val="0"/>
        <w:autoSpaceDN w:val="0"/>
        <w:adjustRightInd w:val="0"/>
        <w:spacing w:before="1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>源码参考</w:t>
      </w:r>
    </w:p>
    <w:p w14:paraId="7DE0AECB" w14:textId="77777777" w:rsidR="00BE0D31" w:rsidRDefault="00BE0D31" w:rsidP="00BE0D31">
      <w:pPr>
        <w:autoSpaceDE w:val="0"/>
        <w:autoSpaceDN w:val="0"/>
        <w:adjustRightInd w:val="0"/>
        <w:spacing w:before="444"/>
        <w:jc w:val="left"/>
        <w:rPr>
          <w:rFonts w:ascii="微软雅黑" w:eastAsia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lastRenderedPageBreak/>
        <w:t>详见</w:t>
      </w:r>
      <w:r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/>
          <w:color w:val="0563C1"/>
          <w:kern w:val="0"/>
          <w:sz w:val="24"/>
          <w:szCs w:val="24"/>
          <w:u w:val="single"/>
        </w:rPr>
        <w:t>https://github.com/alibaba/druid/tree/master/druid-spring-boot-starter</w:t>
      </w:r>
    </w:p>
    <w:p w14:paraId="2F9E9F38" w14:textId="20F82D32" w:rsidR="00BE0D31" w:rsidRDefault="001D0B5F" w:rsidP="00E57598">
      <w:pPr>
        <w:pStyle w:val="1"/>
      </w:pPr>
      <w:r>
        <w:rPr>
          <w:rFonts w:hint="eastAsia"/>
        </w:rPr>
        <w:t xml:space="preserve"> </w:t>
      </w:r>
      <w:r w:rsidR="00E57598">
        <w:rPr>
          <w:rFonts w:hint="eastAsia"/>
        </w:rPr>
        <w:t>swagger2</w:t>
      </w:r>
    </w:p>
    <w:p w14:paraId="6BEAA77C" w14:textId="55EF7B29" w:rsidR="00D91C34" w:rsidRPr="00D91C34" w:rsidRDefault="00D91C34" w:rsidP="00D91C34">
      <w:pPr>
        <w:rPr>
          <w:rFonts w:hint="eastAsia"/>
        </w:rPr>
      </w:pPr>
      <w:r>
        <w:rPr>
          <w:noProof/>
        </w:rPr>
        <w:drawing>
          <wp:inline distT="0" distB="0" distL="0" distR="0" wp14:anchorId="5F54ADE2" wp14:editId="4E9F96B6">
            <wp:extent cx="3905250" cy="2590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B70B" w14:textId="77777777" w:rsidR="00E57598" w:rsidRPr="00E57598" w:rsidRDefault="00E57598" w:rsidP="00E57598">
      <w:pPr>
        <w:rPr>
          <w:rFonts w:hint="eastAsia"/>
        </w:rPr>
      </w:pPr>
    </w:p>
    <w:p w14:paraId="2C320BA5" w14:textId="7D9081DC" w:rsidR="00DD6EAC" w:rsidRDefault="00E57598" w:rsidP="00DD6EAC">
      <w:r>
        <w:rPr>
          <w:noProof/>
        </w:rPr>
        <w:lastRenderedPageBreak/>
        <w:drawing>
          <wp:inline distT="0" distB="0" distL="0" distR="0" wp14:anchorId="2025931B" wp14:editId="326591A0">
            <wp:extent cx="5274310" cy="54165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D3DA" w14:textId="1F3AD0C1" w:rsidR="00E57598" w:rsidRDefault="00E57598" w:rsidP="00DD6EAC">
      <w:r>
        <w:rPr>
          <w:noProof/>
        </w:rPr>
        <w:lastRenderedPageBreak/>
        <w:drawing>
          <wp:inline distT="0" distB="0" distL="0" distR="0" wp14:anchorId="15516537" wp14:editId="47BC92F2">
            <wp:extent cx="5274310" cy="4161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3762" w14:textId="5E191286" w:rsidR="00607DD1" w:rsidRDefault="00607DD1" w:rsidP="00607DD1">
      <w:pPr>
        <w:pStyle w:val="1"/>
      </w:pPr>
      <w:r>
        <w:rPr>
          <w:rFonts w:hint="eastAsia"/>
        </w:rPr>
        <w:t>部署</w:t>
      </w:r>
    </w:p>
    <w:p w14:paraId="02E88BEE" w14:textId="477154C2" w:rsidR="004852BA" w:rsidRPr="004852BA" w:rsidRDefault="004852BA" w:rsidP="004852BA">
      <w:pPr>
        <w:rPr>
          <w:rFonts w:hint="eastAsia"/>
        </w:rPr>
      </w:pPr>
      <w:hyperlink r:id="rId36" w:history="1">
        <w:r>
          <w:rPr>
            <w:rStyle w:val="a3"/>
          </w:rPr>
          <w:t>https://www.cnblogs.com/hsz-csy/p/9183336.html</w:t>
        </w:r>
      </w:hyperlink>
    </w:p>
    <w:p w14:paraId="60094253" w14:textId="347FA790" w:rsidR="00607DD1" w:rsidRDefault="00607DD1" w:rsidP="00607DD1">
      <w:hyperlink r:id="rId37" w:history="1">
        <w:r>
          <w:rPr>
            <w:rStyle w:val="a3"/>
          </w:rPr>
          <w:t>https://blog.csdn.net/applewld/article/details/89880741</w:t>
        </w:r>
      </w:hyperlink>
    </w:p>
    <w:p w14:paraId="204C0D64" w14:textId="1145F77C" w:rsidR="00922933" w:rsidRDefault="00922933" w:rsidP="00607DD1">
      <w:pPr>
        <w:rPr>
          <w:rFonts w:ascii="Droid Sans Mono" w:hAnsi="Droid Sans Mono"/>
          <w:color w:val="4D4D4D"/>
          <w:shd w:val="clear" w:color="auto" w:fill="FFFFFF"/>
        </w:rPr>
      </w:pPr>
      <w:r>
        <w:rPr>
          <w:rFonts w:ascii="Droid Sans Mono" w:hAnsi="Droid Sans Mono"/>
          <w:color w:val="4D4D4D"/>
          <w:shd w:val="clear" w:color="auto" w:fill="FFFFFF"/>
        </w:rPr>
        <w:t>yum -y list java* </w:t>
      </w:r>
    </w:p>
    <w:p w14:paraId="4434046C" w14:textId="4DAAD145" w:rsidR="00904B36" w:rsidRDefault="00904B36" w:rsidP="00607DD1">
      <w:pPr>
        <w:rPr>
          <w:rFonts w:ascii="Droid Sans Mono" w:hAnsi="Droid Sans Mono"/>
          <w:color w:val="4D4D4D"/>
          <w:shd w:val="clear" w:color="auto" w:fill="FFFFFF"/>
        </w:rPr>
      </w:pPr>
      <w:r>
        <w:rPr>
          <w:rFonts w:ascii="Droid Sans Mono" w:hAnsi="Droid Sans Mono"/>
          <w:color w:val="4D4D4D"/>
          <w:shd w:val="clear" w:color="auto" w:fill="FFFFFF"/>
        </w:rPr>
        <w:t>yum install -y java-1.8.0-openjdk-devel.x86_64</w:t>
      </w:r>
    </w:p>
    <w:p w14:paraId="2D2B32D0" w14:textId="77777777" w:rsidR="00904B36" w:rsidRDefault="00904B36" w:rsidP="00607DD1">
      <w:bookmarkStart w:id="0" w:name="_GoBack"/>
      <w:bookmarkEnd w:id="0"/>
    </w:p>
    <w:p w14:paraId="44BD545E" w14:textId="77777777" w:rsidR="00986B14" w:rsidRPr="00986B14" w:rsidRDefault="00986B14" w:rsidP="00986B14">
      <w:pPr>
        <w:widowControl/>
        <w:numPr>
          <w:ilvl w:val="0"/>
          <w:numId w:val="9"/>
        </w:numPr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</w:rPr>
      </w:pPr>
      <w:r w:rsidRPr="00986B14">
        <w:rPr>
          <w:rFonts w:ascii="Consolas" w:eastAsia="微软雅黑" w:hAnsi="Consolas" w:cs="宋体"/>
          <w:color w:val="383A42"/>
          <w:kern w:val="0"/>
          <w:szCs w:val="21"/>
        </w:rPr>
        <w:br/>
        <w:t>//</w:t>
      </w:r>
      <w:r w:rsidRPr="00986B14">
        <w:rPr>
          <w:rFonts w:ascii="Consolas" w:eastAsia="微软雅黑" w:hAnsi="Consolas" w:cs="宋体"/>
          <w:color w:val="383A42"/>
          <w:kern w:val="0"/>
          <w:szCs w:val="21"/>
        </w:rPr>
        <w:t>后台进程执行项目</w:t>
      </w:r>
    </w:p>
    <w:p w14:paraId="2E5A7F15" w14:textId="153E16AA" w:rsidR="00986B14" w:rsidRDefault="00986B14" w:rsidP="0094138F">
      <w:pPr>
        <w:widowControl/>
        <w:ind w:left="-240"/>
        <w:jc w:val="left"/>
        <w:rPr>
          <w:rFonts w:ascii="Consolas" w:eastAsia="微软雅黑" w:hAnsi="Consolas" w:cs="宋体"/>
          <w:color w:val="383A42"/>
          <w:kern w:val="0"/>
          <w:szCs w:val="21"/>
        </w:rPr>
      </w:pPr>
      <w:proofErr w:type="spellStart"/>
      <w:r w:rsidRPr="00986B14">
        <w:rPr>
          <w:rFonts w:ascii="Consolas" w:eastAsia="微软雅黑" w:hAnsi="Consolas" w:cs="宋体"/>
          <w:color w:val="383A42"/>
          <w:kern w:val="0"/>
          <w:szCs w:val="21"/>
        </w:rPr>
        <w:t>nohup</w:t>
      </w:r>
      <w:proofErr w:type="spellEnd"/>
      <w:r w:rsidRPr="00986B14">
        <w:rPr>
          <w:rFonts w:ascii="Consolas" w:eastAsia="微软雅黑" w:hAnsi="Consolas" w:cs="宋体"/>
          <w:color w:val="383A42"/>
          <w:kern w:val="0"/>
          <w:szCs w:val="21"/>
        </w:rPr>
        <w:t xml:space="preserve"> java -jar spring-boot-10-bill-0.0.1-SNAPSHOT.jar --</w:t>
      </w:r>
      <w:proofErr w:type="spellStart"/>
      <w:r w:rsidRPr="00986B14">
        <w:rPr>
          <w:rFonts w:ascii="Consolas" w:eastAsia="微软雅黑" w:hAnsi="Consolas" w:cs="宋体"/>
          <w:color w:val="383A42"/>
          <w:kern w:val="0"/>
          <w:szCs w:val="21"/>
        </w:rPr>
        <w:t>serverport</w:t>
      </w:r>
      <w:proofErr w:type="spellEnd"/>
      <w:r w:rsidRPr="00986B14">
        <w:rPr>
          <w:rFonts w:ascii="Consolas" w:eastAsia="微软雅黑" w:hAnsi="Consolas" w:cs="宋体"/>
          <w:color w:val="383A42"/>
          <w:kern w:val="0"/>
          <w:szCs w:val="21"/>
        </w:rPr>
        <w:t>=80 &amp;</w:t>
      </w:r>
    </w:p>
    <w:p w14:paraId="395785C7" w14:textId="43F182ED" w:rsidR="00A55C77" w:rsidRPr="00A55C77" w:rsidRDefault="00A55C77" w:rsidP="0094138F">
      <w:pPr>
        <w:widowControl/>
        <w:jc w:val="left"/>
        <w:rPr>
          <w:rFonts w:ascii="Consolas" w:eastAsia="微软雅黑" w:hAnsi="Consolas" w:cs="宋体"/>
          <w:color w:val="383A42"/>
          <w:kern w:val="0"/>
          <w:szCs w:val="21"/>
        </w:rPr>
      </w:pPr>
      <w:r w:rsidRPr="00A55C77">
        <w:rPr>
          <w:rFonts w:ascii="Consolas" w:eastAsia="微软雅黑" w:hAnsi="Consolas" w:cs="宋体"/>
          <w:color w:val="383A42"/>
          <w:kern w:val="0"/>
          <w:szCs w:val="21"/>
        </w:rPr>
        <w:t>查看进程</w:t>
      </w:r>
    </w:p>
    <w:p w14:paraId="6DB40645" w14:textId="77777777" w:rsidR="00A55C77" w:rsidRPr="00A55C77" w:rsidRDefault="00A55C77" w:rsidP="0094138F">
      <w:pPr>
        <w:widowControl/>
        <w:jc w:val="left"/>
        <w:rPr>
          <w:rFonts w:ascii="Consolas" w:eastAsia="微软雅黑" w:hAnsi="Consolas" w:cs="宋体"/>
          <w:color w:val="383A42"/>
          <w:kern w:val="0"/>
          <w:szCs w:val="21"/>
        </w:rPr>
      </w:pPr>
      <w:proofErr w:type="spellStart"/>
      <w:r w:rsidRPr="00A55C77">
        <w:rPr>
          <w:rFonts w:ascii="Consolas" w:eastAsia="微软雅黑" w:hAnsi="Consolas" w:cs="宋体"/>
          <w:color w:val="383A42"/>
          <w:kern w:val="0"/>
          <w:szCs w:val="21"/>
        </w:rPr>
        <w:t>ps</w:t>
      </w:r>
      <w:proofErr w:type="spellEnd"/>
      <w:r w:rsidRPr="00A55C77">
        <w:rPr>
          <w:rFonts w:ascii="Consolas" w:eastAsia="微软雅黑" w:hAnsi="Consolas" w:cs="宋体"/>
          <w:color w:val="383A42"/>
          <w:kern w:val="0"/>
          <w:szCs w:val="21"/>
        </w:rPr>
        <w:t xml:space="preserve"> -</w:t>
      </w:r>
      <w:proofErr w:type="spellStart"/>
      <w:r w:rsidRPr="00A55C77">
        <w:rPr>
          <w:rFonts w:ascii="Consolas" w:eastAsia="微软雅黑" w:hAnsi="Consolas" w:cs="宋体"/>
          <w:color w:val="383A42"/>
          <w:kern w:val="0"/>
          <w:szCs w:val="21"/>
        </w:rPr>
        <w:t>ef|grep</w:t>
      </w:r>
      <w:proofErr w:type="spellEnd"/>
      <w:r w:rsidRPr="00A55C77">
        <w:rPr>
          <w:rFonts w:ascii="Consolas" w:eastAsia="微软雅黑" w:hAnsi="Consolas" w:cs="宋体"/>
          <w:color w:val="383A42"/>
          <w:kern w:val="0"/>
          <w:szCs w:val="21"/>
        </w:rPr>
        <w:t xml:space="preserve"> java</w:t>
      </w:r>
    </w:p>
    <w:p w14:paraId="6DF4DD3A" w14:textId="0EE3EC6F" w:rsidR="00A55C77" w:rsidRPr="00A55C77" w:rsidRDefault="00A55C77" w:rsidP="0094138F">
      <w:pPr>
        <w:widowControl/>
        <w:jc w:val="left"/>
        <w:rPr>
          <w:rFonts w:ascii="Consolas" w:eastAsia="微软雅黑" w:hAnsi="Consolas" w:cs="宋体" w:hint="eastAsia"/>
          <w:color w:val="383A42"/>
          <w:kern w:val="0"/>
          <w:szCs w:val="21"/>
        </w:rPr>
      </w:pPr>
      <w:r w:rsidRPr="00A55C77">
        <w:rPr>
          <w:rFonts w:ascii="Consolas" w:eastAsia="微软雅黑" w:hAnsi="Consolas" w:cs="宋体"/>
          <w:color w:val="383A42"/>
          <w:kern w:val="0"/>
          <w:szCs w:val="21"/>
        </w:rPr>
        <w:t>找到项目的进程</w:t>
      </w:r>
      <w:r w:rsidRPr="00A55C77">
        <w:rPr>
          <w:rFonts w:ascii="Consolas" w:eastAsia="微软雅黑" w:hAnsi="Consolas" w:cs="宋体"/>
          <w:color w:val="383A42"/>
          <w:kern w:val="0"/>
          <w:szCs w:val="21"/>
        </w:rPr>
        <w:t>id</w:t>
      </w:r>
      <w:r w:rsidRPr="00A55C77">
        <w:rPr>
          <w:rFonts w:ascii="Consolas" w:eastAsia="微软雅黑" w:hAnsi="Consolas" w:cs="宋体"/>
          <w:color w:val="383A42"/>
          <w:kern w:val="0"/>
          <w:szCs w:val="21"/>
        </w:rPr>
        <w:t>，杀死该进程</w:t>
      </w:r>
    </w:p>
    <w:p w14:paraId="09F83F18" w14:textId="58F20DFA" w:rsidR="00A55C77" w:rsidRPr="00986B14" w:rsidRDefault="00BF3F2C" w:rsidP="0094138F">
      <w:pPr>
        <w:widowControl/>
        <w:jc w:val="left"/>
        <w:rPr>
          <w:rFonts w:ascii="Consolas" w:eastAsia="微软雅黑" w:hAnsi="Consolas" w:cs="宋体"/>
          <w:color w:val="383A42"/>
          <w:kern w:val="0"/>
          <w:szCs w:val="21"/>
        </w:rPr>
      </w:pPr>
      <w:r>
        <w:rPr>
          <w:rFonts w:ascii="Consolas" w:eastAsia="微软雅黑" w:hAnsi="Consolas" w:cs="宋体" w:hint="eastAsia"/>
          <w:color w:val="383A42"/>
          <w:kern w:val="0"/>
          <w:szCs w:val="21"/>
        </w:rPr>
        <w:t>kill</w:t>
      </w:r>
      <w:r>
        <w:rPr>
          <w:rFonts w:ascii="Consolas" w:eastAsia="微软雅黑" w:hAnsi="Consolas" w:cs="宋体"/>
          <w:color w:val="383A42"/>
          <w:kern w:val="0"/>
          <w:szCs w:val="21"/>
        </w:rPr>
        <w:t xml:space="preserve"> -9 </w:t>
      </w:r>
      <w:r>
        <w:rPr>
          <w:rFonts w:ascii="Consolas" w:eastAsia="微软雅黑" w:hAnsi="Consolas" w:cs="宋体" w:hint="eastAsia"/>
          <w:color w:val="383A42"/>
          <w:kern w:val="0"/>
          <w:szCs w:val="21"/>
        </w:rPr>
        <w:t>进程</w:t>
      </w:r>
      <w:r>
        <w:rPr>
          <w:rFonts w:ascii="Consolas" w:eastAsia="微软雅黑" w:hAnsi="Consolas" w:cs="宋体" w:hint="eastAsia"/>
          <w:color w:val="383A42"/>
          <w:kern w:val="0"/>
          <w:szCs w:val="21"/>
        </w:rPr>
        <w:t>id</w:t>
      </w:r>
    </w:p>
    <w:p w14:paraId="74D36625" w14:textId="0A79FCA7" w:rsidR="00DC6564" w:rsidRDefault="00DC6564" w:rsidP="00E84C93">
      <w:pPr>
        <w:pStyle w:val="1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S</w:t>
      </w:r>
      <w:r>
        <w:rPr>
          <w:bdr w:val="none" w:sz="0" w:space="0" w:color="auto" w:frame="1"/>
        </w:rPr>
        <w:t xml:space="preserve">QL </w:t>
      </w:r>
      <w:r>
        <w:rPr>
          <w:rFonts w:hint="eastAsia"/>
          <w:bdr w:val="none" w:sz="0" w:space="0" w:color="auto" w:frame="1"/>
        </w:rPr>
        <w:t>常用语句</w:t>
      </w:r>
    </w:p>
    <w:p w14:paraId="04DE40AE" w14:textId="1216A0B3" w:rsidR="00A33B70" w:rsidRDefault="00904B36" w:rsidP="00A33B70">
      <w:hyperlink r:id="rId38" w:history="1">
        <w:r w:rsidR="00A33B70">
          <w:rPr>
            <w:rStyle w:val="a3"/>
          </w:rPr>
          <w:t>https://blog.csdn.net/qq_44758351/article/details/104262793</w:t>
        </w:r>
      </w:hyperlink>
    </w:p>
    <w:p w14:paraId="4305CF2D" w14:textId="42F9EF0D" w:rsidR="00B955E2" w:rsidRDefault="00DC75B8" w:rsidP="00E30F16">
      <w:pPr>
        <w:pStyle w:val="2"/>
      </w:pPr>
      <w:r>
        <w:rPr>
          <w:rFonts w:hint="eastAsia"/>
        </w:rPr>
        <w:t>增</w:t>
      </w:r>
    </w:p>
    <w:p w14:paraId="3663A83F" w14:textId="03443860" w:rsidR="00B955E2" w:rsidRDefault="00660E0D" w:rsidP="00E30F16">
      <w:pPr>
        <w:pStyle w:val="2"/>
      </w:pPr>
      <w:r>
        <w:rPr>
          <w:noProof/>
        </w:rPr>
        <w:drawing>
          <wp:inline distT="0" distB="0" distL="0" distR="0" wp14:anchorId="40FFEF8E" wp14:editId="5D10748F">
            <wp:extent cx="5833533" cy="3537624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0082" cy="35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B8">
        <w:rPr>
          <w:rFonts w:hint="eastAsia"/>
        </w:rPr>
        <w:t>删</w:t>
      </w:r>
    </w:p>
    <w:p w14:paraId="6B335EEA" w14:textId="7D6292E4" w:rsidR="00F1643B" w:rsidRPr="00F1643B" w:rsidRDefault="00F1643B" w:rsidP="00F1643B">
      <w:r>
        <w:rPr>
          <w:noProof/>
        </w:rPr>
        <w:drawing>
          <wp:inline distT="0" distB="0" distL="0" distR="0" wp14:anchorId="49AA267E" wp14:editId="2208ECEC">
            <wp:extent cx="5274310" cy="15068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5C17" w14:textId="4D80B4E7" w:rsidR="00B955E2" w:rsidRDefault="00DC75B8" w:rsidP="00E30F16">
      <w:pPr>
        <w:pStyle w:val="2"/>
      </w:pPr>
      <w:r>
        <w:rPr>
          <w:rFonts w:hint="eastAsia"/>
        </w:rPr>
        <w:t>改</w:t>
      </w:r>
    </w:p>
    <w:p w14:paraId="5DA8DA68" w14:textId="1B6E71D9" w:rsidR="00AC05F6" w:rsidRPr="00AC05F6" w:rsidRDefault="00AC05F6" w:rsidP="00AC05F6">
      <w:r>
        <w:rPr>
          <w:noProof/>
        </w:rPr>
        <w:drawing>
          <wp:inline distT="0" distB="0" distL="0" distR="0" wp14:anchorId="7712514B" wp14:editId="6A951C2A">
            <wp:extent cx="5274310" cy="741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5A65" w14:textId="283A3FB2" w:rsidR="00DC75B8" w:rsidRPr="00A33B70" w:rsidRDefault="00DC75B8" w:rsidP="00E30F16">
      <w:pPr>
        <w:pStyle w:val="2"/>
      </w:pPr>
      <w:r>
        <w:rPr>
          <w:rFonts w:hint="eastAsia"/>
        </w:rPr>
        <w:lastRenderedPageBreak/>
        <w:t>查</w:t>
      </w:r>
    </w:p>
    <w:p w14:paraId="2416CCC2" w14:textId="4D8EDE30" w:rsidR="00F23853" w:rsidRDefault="006A4360" w:rsidP="00F23853">
      <w:r>
        <w:rPr>
          <w:noProof/>
        </w:rPr>
        <w:drawing>
          <wp:inline distT="0" distB="0" distL="0" distR="0" wp14:anchorId="72A52933" wp14:editId="507FAFFA">
            <wp:extent cx="5672667" cy="5454803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4539" cy="545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C581" w14:textId="75E2D9D5" w:rsidR="00692D21" w:rsidRDefault="00692D21" w:rsidP="00F23853"/>
    <w:p w14:paraId="1ACBCA66" w14:textId="389A3B4C" w:rsidR="00E8503D" w:rsidRDefault="002E20CB" w:rsidP="00F23853">
      <w:r>
        <w:rPr>
          <w:noProof/>
        </w:rPr>
        <w:lastRenderedPageBreak/>
        <w:drawing>
          <wp:inline distT="0" distB="0" distL="0" distR="0" wp14:anchorId="4F20EE87" wp14:editId="3C315316">
            <wp:extent cx="5274310" cy="26269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A209" w14:textId="5E11FB6D" w:rsidR="00322B6F" w:rsidRDefault="00322B6F" w:rsidP="00F23853"/>
    <w:p w14:paraId="72E75B5D" w14:textId="225BA0C3" w:rsidR="00322B6F" w:rsidRDefault="00322B6F" w:rsidP="00F23853">
      <w:r>
        <w:rPr>
          <w:noProof/>
        </w:rPr>
        <w:drawing>
          <wp:inline distT="0" distB="0" distL="0" distR="0" wp14:anchorId="118A376F" wp14:editId="2578B244">
            <wp:extent cx="5567683" cy="2086708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6512" cy="209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2C50" w14:textId="3637B9E0" w:rsidR="009C0011" w:rsidRDefault="009C0011" w:rsidP="00F23853"/>
    <w:p w14:paraId="12E2A4CA" w14:textId="5013DE24" w:rsidR="009C0011" w:rsidRDefault="00491882" w:rsidP="00F23853">
      <w:r w:rsidRPr="00491882">
        <w:rPr>
          <w:noProof/>
        </w:rPr>
        <w:drawing>
          <wp:inline distT="0" distB="0" distL="0" distR="0" wp14:anchorId="4D79A6FF" wp14:editId="43765AA3">
            <wp:extent cx="5274310" cy="27089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EE5C" w14:textId="77777777" w:rsidR="0006549A" w:rsidRDefault="0006549A" w:rsidP="00F23853"/>
    <w:p w14:paraId="7EB5A339" w14:textId="77777777" w:rsidR="00B22327" w:rsidRDefault="00B22327" w:rsidP="00B22327">
      <w:pPr>
        <w:pStyle w:val="HTML"/>
        <w:shd w:val="clear" w:color="auto" w:fill="2B2B2B"/>
        <w:rPr>
          <w:rFonts w:ascii="Consolas" w:hAnsi="Consolas"/>
          <w:color w:val="A9B7C6"/>
          <w:sz w:val="18"/>
          <w:szCs w:val="18"/>
        </w:rPr>
      </w:pPr>
      <w:r>
        <w:rPr>
          <w:rFonts w:ascii="Consolas" w:hAnsi="Consolas"/>
          <w:color w:val="BBB529"/>
          <w:sz w:val="18"/>
          <w:szCs w:val="18"/>
        </w:rPr>
        <w:lastRenderedPageBreak/>
        <w:t>@Select</w:t>
      </w:r>
      <w:r>
        <w:rPr>
          <w:rFonts w:ascii="Consolas" w:hAnsi="Consolas"/>
          <w:color w:val="A9B7C6"/>
          <w:sz w:val="18"/>
          <w:szCs w:val="18"/>
        </w:rPr>
        <w:t>(</w:t>
      </w:r>
      <w:r>
        <w:rPr>
          <w:rFonts w:ascii="Consolas" w:hAnsi="Consolas"/>
          <w:color w:val="6A8759"/>
          <w:sz w:val="18"/>
          <w:szCs w:val="18"/>
        </w:rPr>
        <w:t xml:space="preserve">"select p.* from </w:t>
      </w:r>
      <w:proofErr w:type="spellStart"/>
      <w:r>
        <w:rPr>
          <w:rFonts w:ascii="Consolas" w:hAnsi="Consolas"/>
          <w:color w:val="6A8759"/>
          <w:sz w:val="18"/>
          <w:szCs w:val="18"/>
        </w:rPr>
        <w:t>sys_permission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p inner join </w:t>
      </w:r>
      <w:proofErr w:type="spellStart"/>
      <w:r>
        <w:rPr>
          <w:rFonts w:ascii="Consolas" w:hAnsi="Consolas"/>
          <w:color w:val="6A8759"/>
          <w:sz w:val="18"/>
          <w:szCs w:val="18"/>
        </w:rPr>
        <w:t>sys_role_permission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6A8759"/>
          <w:sz w:val="18"/>
          <w:szCs w:val="18"/>
        </w:rPr>
        <w:t>rp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on p.id = </w:t>
      </w:r>
      <w:proofErr w:type="spellStart"/>
      <w:r>
        <w:rPr>
          <w:rFonts w:ascii="Consolas" w:hAnsi="Consolas"/>
          <w:color w:val="6A8759"/>
          <w:sz w:val="18"/>
          <w:szCs w:val="18"/>
        </w:rPr>
        <w:t>rp.permissionId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where </w:t>
      </w:r>
      <w:proofErr w:type="spellStart"/>
      <w:r>
        <w:rPr>
          <w:rFonts w:ascii="Consolas" w:hAnsi="Consolas"/>
          <w:color w:val="6A8759"/>
          <w:sz w:val="18"/>
          <w:szCs w:val="18"/>
        </w:rPr>
        <w:t>rp.roleId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 = #{</w:t>
      </w:r>
      <w:proofErr w:type="spellStart"/>
      <w:r>
        <w:rPr>
          <w:rFonts w:ascii="Consolas" w:hAnsi="Consolas"/>
          <w:color w:val="6A8759"/>
          <w:sz w:val="18"/>
          <w:szCs w:val="18"/>
        </w:rPr>
        <w:t>roleId</w:t>
      </w:r>
      <w:proofErr w:type="spellEnd"/>
      <w:r>
        <w:rPr>
          <w:rFonts w:ascii="Consolas" w:hAnsi="Consolas"/>
          <w:color w:val="6A8759"/>
          <w:sz w:val="18"/>
          <w:szCs w:val="18"/>
        </w:rPr>
        <w:t xml:space="preserve">} order by </w:t>
      </w:r>
      <w:proofErr w:type="spellStart"/>
      <w:r>
        <w:rPr>
          <w:rFonts w:ascii="Consolas" w:hAnsi="Consolas"/>
          <w:color w:val="6A8759"/>
          <w:sz w:val="18"/>
          <w:szCs w:val="18"/>
        </w:rPr>
        <w:t>p.sort</w:t>
      </w:r>
      <w:proofErr w:type="spellEnd"/>
      <w:r>
        <w:rPr>
          <w:rFonts w:ascii="Consolas" w:hAnsi="Consolas"/>
          <w:color w:val="6A8759"/>
          <w:sz w:val="18"/>
          <w:szCs w:val="18"/>
        </w:rPr>
        <w:t>"</w:t>
      </w:r>
      <w:r>
        <w:rPr>
          <w:rFonts w:ascii="Consolas" w:hAnsi="Consolas"/>
          <w:color w:val="A9B7C6"/>
          <w:sz w:val="18"/>
          <w:szCs w:val="18"/>
        </w:rPr>
        <w:t>)</w:t>
      </w:r>
      <w:r>
        <w:rPr>
          <w:rFonts w:ascii="Consolas" w:hAnsi="Consolas"/>
          <w:color w:val="A9B7C6"/>
          <w:sz w:val="18"/>
          <w:szCs w:val="18"/>
        </w:rPr>
        <w:br/>
        <w:t>List&lt;</w:t>
      </w:r>
      <w:proofErr w:type="spellStart"/>
      <w:r>
        <w:rPr>
          <w:rFonts w:ascii="Consolas" w:hAnsi="Consolas"/>
          <w:color w:val="A9B7C6"/>
          <w:sz w:val="18"/>
          <w:szCs w:val="18"/>
        </w:rPr>
        <w:t>SysPermission</w:t>
      </w:r>
      <w:proofErr w:type="spellEnd"/>
      <w:r>
        <w:rPr>
          <w:rFonts w:ascii="Consolas" w:hAnsi="Consolas"/>
          <w:color w:val="A9B7C6"/>
          <w:sz w:val="18"/>
          <w:szCs w:val="18"/>
        </w:rPr>
        <w:t xml:space="preserve">&gt; </w:t>
      </w:r>
      <w:proofErr w:type="spellStart"/>
      <w:r>
        <w:rPr>
          <w:rFonts w:ascii="Consolas" w:hAnsi="Consolas"/>
          <w:color w:val="FFC66D"/>
          <w:sz w:val="18"/>
          <w:szCs w:val="18"/>
        </w:rPr>
        <w:t>listByRoleId</w:t>
      </w:r>
      <w:proofErr w:type="spellEnd"/>
      <w:r>
        <w:rPr>
          <w:rFonts w:ascii="Consolas" w:hAnsi="Consolas"/>
          <w:color w:val="A9B7C6"/>
          <w:sz w:val="18"/>
          <w:szCs w:val="18"/>
        </w:rPr>
        <w:t xml:space="preserve">(Integer </w:t>
      </w:r>
      <w:proofErr w:type="spellStart"/>
      <w:r>
        <w:rPr>
          <w:rFonts w:ascii="Consolas" w:hAnsi="Consolas"/>
          <w:color w:val="A9B7C6"/>
          <w:sz w:val="18"/>
          <w:szCs w:val="18"/>
        </w:rPr>
        <w:t>roleId</w:t>
      </w:r>
      <w:proofErr w:type="spellEnd"/>
      <w:r>
        <w:rPr>
          <w:rFonts w:ascii="Consolas" w:hAnsi="Consolas"/>
          <w:color w:val="A9B7C6"/>
          <w:sz w:val="18"/>
          <w:szCs w:val="18"/>
        </w:rPr>
        <w:t>)</w:t>
      </w:r>
      <w:r>
        <w:rPr>
          <w:rFonts w:ascii="Consolas" w:hAnsi="Consolas"/>
          <w:color w:val="CC7832"/>
          <w:sz w:val="18"/>
          <w:szCs w:val="18"/>
        </w:rPr>
        <w:t>;</w:t>
      </w:r>
    </w:p>
    <w:p w14:paraId="36EC96F5" w14:textId="2D680EFF" w:rsidR="00045BD7" w:rsidRPr="00B22327" w:rsidRDefault="00045BD7" w:rsidP="00F23853"/>
    <w:p w14:paraId="42473168" w14:textId="77777777" w:rsidR="00045BD7" w:rsidRDefault="00904B36" w:rsidP="001948A2">
      <w:pPr>
        <w:pStyle w:val="2"/>
        <w:rPr>
          <w:rFonts w:ascii="Tahoma" w:hAnsi="Tahoma" w:cs="Tahoma"/>
          <w:color w:val="000000"/>
          <w:sz w:val="30"/>
          <w:szCs w:val="30"/>
        </w:rPr>
      </w:pPr>
      <w:hyperlink r:id="rId46" w:history="1"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 xml:space="preserve">sql 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中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u.*</w:t>
        </w:r>
        <w:r w:rsidR="00045BD7">
          <w:rPr>
            <w:rStyle w:val="a3"/>
            <w:rFonts w:ascii="Tahoma" w:hAnsi="Tahoma" w:cs="Tahoma"/>
            <w:b w:val="0"/>
            <w:bCs w:val="0"/>
            <w:color w:val="000000"/>
            <w:sz w:val="30"/>
            <w:szCs w:val="30"/>
          </w:rPr>
          <w:t>什么意思</w:t>
        </w:r>
      </w:hyperlink>
    </w:p>
    <w:p w14:paraId="403F338E" w14:textId="77777777" w:rsidR="00045BD7" w:rsidRDefault="00045BD7" w:rsidP="00045BD7">
      <w:pPr>
        <w:pStyle w:val="a5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 xml:space="preserve">i.*  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是一个表的别名，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.*</w:t>
      </w:r>
      <w:r>
        <w:rPr>
          <w:rFonts w:ascii="Tahoma" w:hAnsi="Tahoma" w:cs="Tahoma"/>
          <w:color w:val="444444"/>
          <w:sz w:val="21"/>
          <w:szCs w:val="21"/>
        </w:rPr>
        <w:t>是这个表的所有列，比如</w:t>
      </w:r>
    </w:p>
    <w:p w14:paraId="53A9A115" w14:textId="77777777" w:rsidR="00045BD7" w:rsidRDefault="00045BD7" w:rsidP="00045BD7">
      <w:pPr>
        <w:pStyle w:val="a5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br/>
        <w:t>select i.* from customer 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;</w:t>
      </w:r>
      <w:r>
        <w:rPr>
          <w:rFonts w:ascii="Tahoma" w:hAnsi="Tahoma" w:cs="Tahoma"/>
          <w:color w:val="444444"/>
          <w:sz w:val="21"/>
          <w:szCs w:val="21"/>
        </w:rPr>
        <w:br/>
      </w:r>
      <w:r>
        <w:rPr>
          <w:rFonts w:ascii="Tahoma" w:hAnsi="Tahoma" w:cs="Tahoma"/>
          <w:color w:val="444444"/>
          <w:sz w:val="21"/>
          <w:szCs w:val="21"/>
        </w:rPr>
        <w:t>相当于</w:t>
      </w:r>
      <w:r>
        <w:rPr>
          <w:rFonts w:ascii="Tahoma" w:hAnsi="Tahoma" w:cs="Tahoma"/>
          <w:color w:val="444444"/>
          <w:sz w:val="21"/>
          <w:szCs w:val="21"/>
        </w:rPr>
        <w:br/>
        <w:t>select </w:t>
      </w:r>
      <w:proofErr w:type="spellStart"/>
      <w:r>
        <w:rPr>
          <w:rFonts w:ascii="Tahoma" w:hAnsi="Tahoma" w:cs="Tahoma"/>
          <w:color w:val="444444"/>
          <w:sz w:val="21"/>
          <w:szCs w:val="21"/>
        </w:rPr>
        <w:t>id,name,password</w:t>
      </w:r>
      <w:proofErr w:type="spellEnd"/>
      <w:r>
        <w:rPr>
          <w:rFonts w:ascii="Tahoma" w:hAnsi="Tahoma" w:cs="Tahoma"/>
          <w:color w:val="444444"/>
          <w:sz w:val="21"/>
          <w:szCs w:val="21"/>
        </w:rPr>
        <w:t> from customer;</w:t>
      </w:r>
    </w:p>
    <w:p w14:paraId="0C1405E3" w14:textId="77777777" w:rsidR="00045BD7" w:rsidRDefault="00045BD7" w:rsidP="00F23853"/>
    <w:p w14:paraId="4D5B09F8" w14:textId="07973625" w:rsidR="00322B6F" w:rsidRDefault="00491882" w:rsidP="00F23853">
      <w:r w:rsidRPr="00491882">
        <w:rPr>
          <w:noProof/>
        </w:rPr>
        <w:drawing>
          <wp:inline distT="0" distB="0" distL="0" distR="0" wp14:anchorId="4F3B053F" wp14:editId="1FB0E667">
            <wp:extent cx="5274310" cy="2442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E802" w14:textId="2FAC8233" w:rsidR="00016F8B" w:rsidRDefault="00016F8B" w:rsidP="00F23853"/>
    <w:p w14:paraId="080BBA2B" w14:textId="44F1BCB7" w:rsidR="00016F8B" w:rsidRDefault="00016F8B" w:rsidP="00F23853"/>
    <w:p w14:paraId="08E1A20F" w14:textId="2677328E" w:rsidR="00016F8B" w:rsidRDefault="00016F8B" w:rsidP="00016F8B">
      <w:pPr>
        <w:pStyle w:val="2"/>
      </w:pPr>
      <w:r>
        <w:rPr>
          <w:rFonts w:hint="eastAsia"/>
        </w:rPr>
        <w:t>count</w:t>
      </w:r>
    </w:p>
    <w:p w14:paraId="45DB27C2" w14:textId="3DC15139" w:rsidR="00016F8B" w:rsidRDefault="00904B36" w:rsidP="00016F8B">
      <w:hyperlink r:id="rId48" w:history="1">
        <w:r w:rsidR="00016F8B">
          <w:rPr>
            <w:rStyle w:val="a3"/>
          </w:rPr>
          <w:t>https://www.w3school.com.cn/sql/sql_func_count.asp</w:t>
        </w:r>
      </w:hyperlink>
    </w:p>
    <w:p w14:paraId="56657945" w14:textId="77777777" w:rsidR="00AD6EAA" w:rsidRDefault="00AD6EAA" w:rsidP="00AD6EAA">
      <w:pPr>
        <w:pStyle w:val="HTML"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SELECT COUNT(*) FROM </w:t>
      </w:r>
      <w:proofErr w:type="spellStart"/>
      <w:r>
        <w:rPr>
          <w:rFonts w:ascii="Consolas" w:hAnsi="Consolas"/>
          <w:color w:val="000000"/>
          <w:sz w:val="21"/>
          <w:szCs w:val="21"/>
        </w:rPr>
        <w:t>table_name</w:t>
      </w:r>
      <w:proofErr w:type="spellEnd"/>
    </w:p>
    <w:p w14:paraId="3C55C290" w14:textId="77777777" w:rsidR="00AD6EAA" w:rsidRPr="00016F8B" w:rsidRDefault="00AD6EAA" w:rsidP="00016F8B"/>
    <w:p w14:paraId="33BB3870" w14:textId="4E9C4BA5" w:rsidR="000E341A" w:rsidRDefault="000E341A" w:rsidP="000E341A">
      <w:pPr>
        <w:pStyle w:val="1"/>
      </w:pPr>
      <w:proofErr w:type="spellStart"/>
      <w:r>
        <w:rPr>
          <w:rFonts w:hint="eastAsia"/>
        </w:rPr>
        <w:t>M</w:t>
      </w:r>
      <w:r>
        <w:t>ybatis</w:t>
      </w:r>
      <w:proofErr w:type="spellEnd"/>
      <w:r>
        <w:t xml:space="preserve"> mapper </w:t>
      </w:r>
      <w:proofErr w:type="spellStart"/>
      <w:r>
        <w:t>sql</w:t>
      </w:r>
      <w:proofErr w:type="spellEnd"/>
    </w:p>
    <w:p w14:paraId="5D0ECCEF" w14:textId="129C9F0A" w:rsidR="003A3FA8" w:rsidRDefault="003A3FA8" w:rsidP="003A3FA8">
      <w:r>
        <w:rPr>
          <w:rFonts w:hint="eastAsia"/>
        </w:rPr>
        <w:t>idea常用插件</w:t>
      </w:r>
    </w:p>
    <w:p w14:paraId="1D8E0D1D" w14:textId="7FE134E0" w:rsidR="003A3FA8" w:rsidRPr="003A3FA8" w:rsidRDefault="003A3FA8" w:rsidP="003A3FA8">
      <w:r>
        <w:rPr>
          <w:noProof/>
        </w:rPr>
        <w:lastRenderedPageBreak/>
        <w:drawing>
          <wp:inline distT="0" distB="0" distL="0" distR="0" wp14:anchorId="7DB6605F" wp14:editId="7A527073">
            <wp:extent cx="2622292" cy="2433638"/>
            <wp:effectExtent l="0" t="0" r="698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9134" cy="24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BB9D" w14:textId="683ED184" w:rsidR="00835FA8" w:rsidRPr="00835FA8" w:rsidRDefault="00835FA8" w:rsidP="00835FA8">
      <w:r>
        <w:rPr>
          <w:rFonts w:hint="eastAsia"/>
        </w:rPr>
        <w:t>公共模板</w:t>
      </w:r>
    </w:p>
    <w:p w14:paraId="614E5757" w14:textId="7AB2C2EB" w:rsidR="00664D8E" w:rsidRDefault="00664D8E" w:rsidP="00664D8E">
      <w:pPr>
        <w:pStyle w:val="HTML"/>
        <w:shd w:val="clear" w:color="auto" w:fill="2B2B2B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E8BF6A"/>
          <w:sz w:val="23"/>
          <w:szCs w:val="23"/>
        </w:rPr>
        <w:t>&lt;?</w:t>
      </w:r>
      <w:r>
        <w:rPr>
          <w:rFonts w:ascii="Consolas" w:hAnsi="Consolas"/>
          <w:color w:val="BABABA"/>
          <w:sz w:val="23"/>
          <w:szCs w:val="23"/>
        </w:rPr>
        <w:t>xml version</w:t>
      </w:r>
      <w:r>
        <w:rPr>
          <w:rFonts w:ascii="Consolas" w:hAnsi="Consolas"/>
          <w:color w:val="6A8759"/>
          <w:sz w:val="23"/>
          <w:szCs w:val="23"/>
        </w:rPr>
        <w:t xml:space="preserve">="1.0" </w:t>
      </w:r>
      <w:r>
        <w:rPr>
          <w:rFonts w:ascii="Consolas" w:hAnsi="Consolas"/>
          <w:color w:val="BABABA"/>
          <w:sz w:val="23"/>
          <w:szCs w:val="23"/>
        </w:rPr>
        <w:t>encoding</w:t>
      </w:r>
      <w:r>
        <w:rPr>
          <w:rFonts w:ascii="Consolas" w:hAnsi="Consolas"/>
          <w:color w:val="6A8759"/>
          <w:sz w:val="23"/>
          <w:szCs w:val="23"/>
        </w:rPr>
        <w:t xml:space="preserve">="UTF-8" </w:t>
      </w:r>
      <w:r>
        <w:rPr>
          <w:rFonts w:ascii="Consolas" w:hAnsi="Consolas"/>
          <w:color w:val="E8BF6A"/>
          <w:sz w:val="23"/>
          <w:szCs w:val="23"/>
        </w:rPr>
        <w:t>?&gt;</w:t>
      </w:r>
      <w:r>
        <w:rPr>
          <w:rFonts w:ascii="Consolas" w:hAnsi="Consolas"/>
          <w:color w:val="E8BF6A"/>
          <w:sz w:val="23"/>
          <w:szCs w:val="23"/>
        </w:rPr>
        <w:br/>
        <w:t xml:space="preserve">&lt;!DOCTYPE </w:t>
      </w:r>
      <w:r>
        <w:rPr>
          <w:rFonts w:ascii="Consolas" w:hAnsi="Consolas"/>
          <w:color w:val="BABABA"/>
          <w:sz w:val="23"/>
          <w:szCs w:val="23"/>
        </w:rPr>
        <w:t xml:space="preserve">mapper </w:t>
      </w:r>
      <w:r>
        <w:rPr>
          <w:rFonts w:ascii="Consolas" w:hAnsi="Consolas"/>
          <w:color w:val="E8BF6A"/>
          <w:sz w:val="23"/>
          <w:szCs w:val="23"/>
        </w:rPr>
        <w:t xml:space="preserve">PUBLIC </w:t>
      </w:r>
      <w:r>
        <w:rPr>
          <w:rFonts w:ascii="Consolas" w:hAnsi="Consolas"/>
          <w:color w:val="6A8759"/>
          <w:sz w:val="23"/>
          <w:szCs w:val="23"/>
        </w:rPr>
        <w:t>"-//mybatis.org//DTD Mapper 3.0//EN"</w:t>
      </w:r>
      <w:r>
        <w:rPr>
          <w:rFonts w:ascii="Consolas" w:hAnsi="Consolas"/>
          <w:color w:val="6A8759"/>
          <w:sz w:val="23"/>
          <w:szCs w:val="23"/>
        </w:rPr>
        <w:br/>
        <w:t xml:space="preserve">        "http://mybatis.org/</w:t>
      </w:r>
      <w:proofErr w:type="spellStart"/>
      <w:r>
        <w:rPr>
          <w:rFonts w:ascii="Consolas" w:hAnsi="Consolas"/>
          <w:color w:val="6A8759"/>
          <w:sz w:val="23"/>
          <w:szCs w:val="23"/>
        </w:rPr>
        <w:t>dtd</w:t>
      </w:r>
      <w:proofErr w:type="spellEnd"/>
      <w:r>
        <w:rPr>
          <w:rFonts w:ascii="Consolas" w:hAnsi="Consolas"/>
          <w:color w:val="6A8759"/>
          <w:sz w:val="23"/>
          <w:szCs w:val="23"/>
        </w:rPr>
        <w:t>/mybatis-3-mapper.dtd"</w:t>
      </w:r>
      <w:r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  <w:t xml:space="preserve">&lt;mapper </w:t>
      </w:r>
      <w:r>
        <w:rPr>
          <w:rFonts w:ascii="Consolas" w:hAnsi="Consolas"/>
          <w:color w:val="BABABA"/>
          <w:sz w:val="23"/>
          <w:szCs w:val="23"/>
        </w:rPr>
        <w:t>namespace</w:t>
      </w:r>
      <w:r>
        <w:rPr>
          <w:rFonts w:ascii="Consolas" w:hAnsi="Consolas"/>
          <w:color w:val="6A8759"/>
          <w:sz w:val="23"/>
          <w:szCs w:val="23"/>
        </w:rPr>
        <w:t>="</w:t>
      </w:r>
      <w:proofErr w:type="spellStart"/>
      <w:r>
        <w:rPr>
          <w:rFonts w:ascii="Consolas" w:hAnsi="Consolas"/>
          <w:color w:val="6A8759"/>
          <w:sz w:val="23"/>
          <w:szCs w:val="23"/>
        </w:rPr>
        <w:t>sys.demo.dao.RoleUserDao</w:t>
      </w:r>
      <w:proofErr w:type="spellEnd"/>
      <w:r>
        <w:rPr>
          <w:rFonts w:ascii="Consolas" w:hAnsi="Consolas"/>
          <w:color w:val="6A8759"/>
          <w:sz w:val="23"/>
          <w:szCs w:val="23"/>
        </w:rPr>
        <w:t>"</w:t>
      </w:r>
      <w:r w:rsidR="00587C75">
        <w:rPr>
          <w:rFonts w:ascii="Consolas" w:hAnsi="Consolas"/>
          <w:color w:val="E8BF6A"/>
          <w:sz w:val="23"/>
          <w:szCs w:val="23"/>
        </w:rPr>
        <w:t>&gt;</w:t>
      </w:r>
      <w:r>
        <w:rPr>
          <w:rFonts w:ascii="Consolas" w:hAnsi="Consolas"/>
          <w:color w:val="E8BF6A"/>
          <w:sz w:val="23"/>
          <w:szCs w:val="23"/>
        </w:rPr>
        <w:br/>
      </w:r>
      <w:r>
        <w:rPr>
          <w:rFonts w:ascii="Consolas" w:hAnsi="Consolas"/>
          <w:color w:val="E8BF6A"/>
          <w:sz w:val="23"/>
          <w:szCs w:val="23"/>
        </w:rPr>
        <w:br/>
        <w:t>&lt;/mapper&gt;</w:t>
      </w:r>
    </w:p>
    <w:p w14:paraId="30ECA6A3" w14:textId="77777777" w:rsidR="00664D8E" w:rsidRPr="00664D8E" w:rsidRDefault="00664D8E" w:rsidP="00664D8E"/>
    <w:p w14:paraId="5407747A" w14:textId="77777777" w:rsidR="008A40DC" w:rsidRDefault="008A40DC" w:rsidP="00CF4747">
      <w:pPr>
        <w:pStyle w:val="a5"/>
        <w:shd w:val="clear" w:color="auto" w:fill="FFFFFF"/>
        <w:rPr>
          <w:rFonts w:ascii="Georgia" w:hAnsi="Georgia"/>
          <w:color w:val="444444"/>
          <w:sz w:val="21"/>
          <w:szCs w:val="21"/>
        </w:rPr>
      </w:pPr>
    </w:p>
    <w:p w14:paraId="2D4B09BA" w14:textId="30DA2484" w:rsidR="00D06CC9" w:rsidRDefault="00904B36" w:rsidP="00BC60E3">
      <w:hyperlink r:id="rId50" w:history="1">
        <w:r w:rsidR="007D58C3">
          <w:rPr>
            <w:rStyle w:val="a3"/>
          </w:rPr>
          <w:t>https://blog.csdn.net/YYZZHC999/article/details/82319305</w:t>
        </w:r>
      </w:hyperlink>
    </w:p>
    <w:p w14:paraId="3BB7BA70" w14:textId="5F3362F4" w:rsidR="007A4D00" w:rsidRDefault="007A4D00" w:rsidP="00BC60E3">
      <w:r>
        <w:rPr>
          <w:noProof/>
        </w:rPr>
        <w:drawing>
          <wp:inline distT="0" distB="0" distL="0" distR="0" wp14:anchorId="07679D4B" wp14:editId="72DC528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0CA2">
        <w:rPr>
          <w:rFonts w:hint="eastAsia"/>
        </w:rPr>
        <w:t>、</w:t>
      </w:r>
      <w:r w:rsidR="00E90CA2">
        <w:rPr>
          <w:noProof/>
        </w:rPr>
        <w:lastRenderedPageBreak/>
        <w:drawing>
          <wp:inline distT="0" distB="0" distL="0" distR="0" wp14:anchorId="5168218D" wp14:editId="50B3DF49">
            <wp:extent cx="5274310" cy="7270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1612" w14:textId="22D72867" w:rsidR="00D11B68" w:rsidRDefault="00D11B68" w:rsidP="00BC60E3">
      <w:r>
        <w:rPr>
          <w:noProof/>
        </w:rPr>
        <w:drawing>
          <wp:inline distT="0" distB="0" distL="0" distR="0" wp14:anchorId="3335B65C" wp14:editId="1C68B304">
            <wp:extent cx="5274310" cy="2952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7B45" w14:textId="79C4F27C" w:rsidR="003D783D" w:rsidRDefault="003D783D" w:rsidP="00BC60E3"/>
    <w:p w14:paraId="139778E2" w14:textId="0DF31913" w:rsidR="003D783D" w:rsidRPr="00CF4747" w:rsidRDefault="00DD7C2A" w:rsidP="00BC60E3">
      <w:r>
        <w:rPr>
          <w:noProof/>
        </w:rPr>
        <w:drawing>
          <wp:inline distT="0" distB="0" distL="0" distR="0" wp14:anchorId="421593AB" wp14:editId="7F91215C">
            <wp:extent cx="5274310" cy="19202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B510" w14:textId="08E0AA6E" w:rsidR="00786A52" w:rsidRPr="00786A52" w:rsidRDefault="00DF2550" w:rsidP="00786A52">
      <w:pPr>
        <w:pStyle w:val="1"/>
      </w:pPr>
      <w:proofErr w:type="spellStart"/>
      <w:r>
        <w:t>serialVersionUID</w:t>
      </w:r>
      <w:proofErr w:type="spellEnd"/>
    </w:p>
    <w:p w14:paraId="080635E1" w14:textId="77777777" w:rsidR="00225069" w:rsidRPr="00763466" w:rsidRDefault="00225069" w:rsidP="00B85565">
      <w:pPr>
        <w:rPr>
          <w:color w:val="FFFFFF" w:themeColor="background1"/>
        </w:rPr>
      </w:pPr>
    </w:p>
    <w:p w14:paraId="08B343DE" w14:textId="77777777" w:rsidR="005F3C6B" w:rsidRPr="00763466" w:rsidRDefault="005F3C6B" w:rsidP="005F3C6B">
      <w:pPr>
        <w:pStyle w:val="HTML"/>
        <w:shd w:val="clear" w:color="auto" w:fill="2B2B2B"/>
        <w:rPr>
          <w:rFonts w:ascii="Arial" w:hAnsi="Arial" w:cs="Arial"/>
          <w:color w:val="FFFFFF" w:themeColor="background1"/>
          <w:sz w:val="20"/>
          <w:szCs w:val="20"/>
        </w:rPr>
      </w:pPr>
      <w:r w:rsidRPr="00763466">
        <w:rPr>
          <w:rFonts w:ascii="Arial" w:hAnsi="Arial" w:cs="Arial"/>
          <w:color w:val="FFFFFF" w:themeColor="background1"/>
          <w:sz w:val="20"/>
          <w:szCs w:val="20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serialVersionUID</w:t>
      </w:r>
      <w:proofErr w:type="spell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就没有吗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即使不写，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 xml:space="preserve"> 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jdk</w:t>
      </w:r>
      <w:proofErr w:type="spell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序列化时默认也会生成这个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id,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反编译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.class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文件你也看不到这个值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小结一下：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1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值的作用：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用于判断序列化文件是否已经失效（过期）。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lastRenderedPageBreak/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序列化的时候会把这个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写到文件里。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读的时候会把这个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和代码里的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ID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比较，如果不一致，表示文件里的已经失效。（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will result in an 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InvalidClassException</w:t>
      </w:r>
      <w:proofErr w:type="spellEnd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.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）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2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值写为多少：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你可以写为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1L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，也可以让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ECLIPSE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帮你生成一个。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3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不写会有什么问题？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不写的话，序列话的时候，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JVM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会帮你动态的生成一个。这个动态生成的算法可能在不同的虚拟机里不一样，也就是不同的环境下生成的可能不同。这就会有一个问题，你序列化产生的文件，别人读的时候会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 </w:t>
      </w:r>
      <w:proofErr w:type="spellStart"/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InvalidClassException</w:t>
      </w:r>
      <w:proofErr w:type="spellEnd"/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所以为了避免这个问题，这个值要写！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————————————————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版权声明：本文为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CSDN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博主「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Zonson9999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」的原创文章，遵循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 xml:space="preserve"> 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 xml:space="preserve">CC 4.0 BY-SA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版权协议，转载请附上原文出处链接及本声明。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br/>
        <w:t xml:space="preserve">                                                                                                                                                                                             </w:t>
      </w:r>
      <w:r w:rsidRPr="00763466">
        <w:rPr>
          <w:rFonts w:ascii="Arial" w:hAnsi="Arial" w:cs="Arial"/>
          <w:color w:val="FFFFFF" w:themeColor="background1"/>
          <w:sz w:val="20"/>
          <w:szCs w:val="20"/>
          <w:highlight w:val="black"/>
        </w:rPr>
        <w:t>原文链接：</w:t>
      </w:r>
      <w:r w:rsidRPr="00763466">
        <w:rPr>
          <w:rFonts w:ascii="Consolas" w:hAnsi="Consolas" w:cs="Arial"/>
          <w:color w:val="FFFFFF" w:themeColor="background1"/>
          <w:sz w:val="20"/>
          <w:szCs w:val="20"/>
          <w:highlight w:val="black"/>
        </w:rPr>
        <w:t>https://blog.csdn.net/wuzhong8809/article/details/83416579</w:t>
      </w:r>
    </w:p>
    <w:p w14:paraId="2E72FC07" w14:textId="77777777" w:rsidR="00A95802" w:rsidRDefault="00A95802" w:rsidP="00A95802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000000"/>
          <w:sz w:val="42"/>
          <w:szCs w:val="42"/>
        </w:rPr>
      </w:pPr>
      <w:proofErr w:type="spellStart"/>
      <w:r>
        <w:rPr>
          <w:rFonts w:ascii="微软雅黑" w:eastAsia="微软雅黑" w:hAnsi="微软雅黑" w:hint="eastAsia"/>
          <w:color w:val="000000"/>
          <w:sz w:val="42"/>
          <w:szCs w:val="42"/>
        </w:rPr>
        <w:t>lombok</w:t>
      </w:r>
      <w:proofErr w:type="spellEnd"/>
      <w:r>
        <w:rPr>
          <w:rFonts w:ascii="微软雅黑" w:eastAsia="微软雅黑" w:hAnsi="微软雅黑" w:hint="eastAsia"/>
          <w:color w:val="000000"/>
          <w:sz w:val="42"/>
          <w:szCs w:val="42"/>
        </w:rPr>
        <w:t xml:space="preserve"> @</w:t>
      </w:r>
      <w:proofErr w:type="spellStart"/>
      <w:r>
        <w:rPr>
          <w:rFonts w:ascii="微软雅黑" w:eastAsia="微软雅黑" w:hAnsi="微软雅黑" w:hint="eastAsia"/>
          <w:color w:val="000000"/>
          <w:sz w:val="42"/>
          <w:szCs w:val="42"/>
        </w:rPr>
        <w:t>EqualsAndHashCode</w:t>
      </w:r>
      <w:proofErr w:type="spellEnd"/>
      <w:r>
        <w:rPr>
          <w:rFonts w:ascii="微软雅黑" w:eastAsia="微软雅黑" w:hAnsi="微软雅黑" w:hint="eastAsia"/>
          <w:color w:val="000000"/>
          <w:sz w:val="42"/>
          <w:szCs w:val="42"/>
        </w:rPr>
        <w:t xml:space="preserve"> 注解的影响</w:t>
      </w:r>
    </w:p>
    <w:p w14:paraId="57396A7F" w14:textId="5F59E692" w:rsidR="003E4FBB" w:rsidRDefault="00904B36" w:rsidP="00B85565">
      <w:hyperlink r:id="rId55" w:history="1">
        <w:r w:rsidR="008E407D"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官方文档：@EqualsAndHashCode</w:t>
        </w:r>
      </w:hyperlink>
    </w:p>
    <w:p w14:paraId="3E0126FC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原文中提到的大致有以下几点：</w:t>
      </w:r>
    </w:p>
    <w:p w14:paraId="4D415F19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 xml:space="preserve">1. 此注解会生成equals(Object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()方法。</w:t>
      </w:r>
    </w:p>
    <w:p w14:paraId="5FEA1BD8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2. 它默认使用非静态，非瞬态的属性</w:t>
      </w:r>
    </w:p>
    <w:p w14:paraId="333B1E89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3. 可通过参数exclude排除一些属性</w:t>
      </w:r>
    </w:p>
    <w:p w14:paraId="7E0F4B47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4. 可通过参数of指定仅使用哪些属性</w:t>
      </w:r>
    </w:p>
    <w:p w14:paraId="2BC7D702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5. 它默认仅使用该类中定义的属性且不调用父类的方法</w:t>
      </w:r>
    </w:p>
    <w:p w14:paraId="2C903714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6. 可通过</w:t>
      </w:r>
      <w:proofErr w:type="spellStart"/>
      <w:r w:rsidRPr="008F7302">
        <w:rPr>
          <w:color w:val="000000" w:themeColor="text1"/>
        </w:rPr>
        <w:t>callSuper</w:t>
      </w:r>
      <w:proofErr w:type="spellEnd"/>
      <w:r w:rsidRPr="008F7302">
        <w:rPr>
          <w:color w:val="000000" w:themeColor="text1"/>
        </w:rPr>
        <w:t>=true解决上一点问题。让其生成的方法中调用父类的方法。</w:t>
      </w:r>
    </w:p>
    <w:p w14:paraId="339DBB74" w14:textId="77777777" w:rsidR="008F7302" w:rsidRPr="008F7302" w:rsidRDefault="008F7302" w:rsidP="008F7302">
      <w:pPr>
        <w:rPr>
          <w:color w:val="000000" w:themeColor="text1"/>
        </w:rPr>
      </w:pPr>
    </w:p>
    <w:p w14:paraId="452D2C07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另：</w:t>
      </w:r>
      <w:r w:rsidRPr="008F7302">
        <w:rPr>
          <w:color w:val="000000" w:themeColor="text1"/>
        </w:rPr>
        <w:t>@Data相当于@Getter @Setter @</w:t>
      </w:r>
      <w:proofErr w:type="spellStart"/>
      <w:r w:rsidRPr="008F7302">
        <w:rPr>
          <w:color w:val="000000" w:themeColor="text1"/>
        </w:rPr>
        <w:t>RequiredArgsConstructor</w:t>
      </w:r>
      <w:proofErr w:type="spellEnd"/>
      <w:r w:rsidRPr="008F7302">
        <w:rPr>
          <w:color w:val="000000" w:themeColor="text1"/>
        </w:rPr>
        <w:t xml:space="preserve"> @</w:t>
      </w:r>
      <w:proofErr w:type="spellStart"/>
      <w:r w:rsidRPr="008F7302">
        <w:rPr>
          <w:color w:val="000000" w:themeColor="text1"/>
        </w:rPr>
        <w:t>ToString</w:t>
      </w:r>
      <w:proofErr w:type="spellEnd"/>
      <w:r w:rsidRPr="008F7302">
        <w:rPr>
          <w:color w:val="000000" w:themeColor="text1"/>
        </w:rPr>
        <w:t xml:space="preserve"> @</w:t>
      </w:r>
      <w:proofErr w:type="spellStart"/>
      <w:r w:rsidRPr="008F7302">
        <w:rPr>
          <w:color w:val="000000" w:themeColor="text1"/>
        </w:rPr>
        <w:t>EqualsAndHashCode</w:t>
      </w:r>
      <w:proofErr w:type="spellEnd"/>
      <w:r w:rsidRPr="008F7302">
        <w:rPr>
          <w:color w:val="000000" w:themeColor="text1"/>
        </w:rPr>
        <w:t>这5个注解的合集。</w:t>
      </w:r>
    </w:p>
    <w:p w14:paraId="70FEEF0B" w14:textId="77777777" w:rsidR="008F7302" w:rsidRPr="008F7302" w:rsidRDefault="008F7302" w:rsidP="008F7302">
      <w:pPr>
        <w:rPr>
          <w:color w:val="000000" w:themeColor="text1"/>
        </w:rPr>
      </w:pPr>
    </w:p>
    <w:p w14:paraId="7F25656A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lastRenderedPageBreak/>
        <w:t>通过官方文档，可以得知，当使用</w:t>
      </w:r>
      <w:r w:rsidRPr="008F7302">
        <w:rPr>
          <w:color w:val="000000" w:themeColor="text1"/>
        </w:rPr>
        <w:t>@Data注解时，则有了@</w:t>
      </w:r>
      <w:proofErr w:type="spellStart"/>
      <w:r w:rsidRPr="008F7302">
        <w:rPr>
          <w:color w:val="000000" w:themeColor="text1"/>
        </w:rPr>
        <w:t>EqualsAndHashCode</w:t>
      </w:r>
      <w:proofErr w:type="spellEnd"/>
      <w:r w:rsidRPr="008F7302">
        <w:rPr>
          <w:color w:val="000000" w:themeColor="text1"/>
        </w:rPr>
        <w:t xml:space="preserve">注解，那么就会在此类中存在equals(Object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()方法，且不会使用父类的属性，这就导致了可能的问题。</w:t>
      </w:r>
    </w:p>
    <w:p w14:paraId="58B08D6A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比如，有多个类有相同的部分属性，把它们定义到父类中，恰好</w:t>
      </w:r>
      <w:r w:rsidRPr="008F7302">
        <w:rPr>
          <w:color w:val="000000" w:themeColor="text1"/>
        </w:rPr>
        <w:t>id（数据库主键）也在父类中，那么就会存在部分对象在比较时，它们并不相等，却因为</w:t>
      </w:r>
      <w:proofErr w:type="spellStart"/>
      <w:r w:rsidRPr="008F7302">
        <w:rPr>
          <w:color w:val="000000" w:themeColor="text1"/>
        </w:rPr>
        <w:t>lombok</w:t>
      </w:r>
      <w:proofErr w:type="spellEnd"/>
      <w:r w:rsidRPr="008F7302">
        <w:rPr>
          <w:color w:val="000000" w:themeColor="text1"/>
        </w:rPr>
        <w:t xml:space="preserve">自动生成的equals(Object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()方法判定为相等，从而导致出错。</w:t>
      </w:r>
    </w:p>
    <w:p w14:paraId="082E09BB" w14:textId="77777777" w:rsidR="008F7302" w:rsidRPr="008F7302" w:rsidRDefault="008F7302" w:rsidP="008F7302">
      <w:pPr>
        <w:rPr>
          <w:color w:val="000000" w:themeColor="text1"/>
        </w:rPr>
      </w:pPr>
    </w:p>
    <w:p w14:paraId="693805D3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rFonts w:hint="eastAsia"/>
          <w:color w:val="000000" w:themeColor="text1"/>
        </w:rPr>
        <w:t>修复此问题的方法很简单：</w:t>
      </w:r>
    </w:p>
    <w:p w14:paraId="25446704" w14:textId="77777777" w:rsidR="008F7302" w:rsidRP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1. 使用@Getter @Setter @</w:t>
      </w:r>
      <w:proofErr w:type="spellStart"/>
      <w:r w:rsidRPr="008F7302">
        <w:rPr>
          <w:color w:val="000000" w:themeColor="text1"/>
        </w:rPr>
        <w:t>ToString</w:t>
      </w:r>
      <w:proofErr w:type="spellEnd"/>
      <w:r w:rsidRPr="008F7302">
        <w:rPr>
          <w:color w:val="000000" w:themeColor="text1"/>
        </w:rPr>
        <w:t xml:space="preserve">代替@Data并且自定义equals(Object other) 和 </w:t>
      </w:r>
      <w:proofErr w:type="spellStart"/>
      <w:r w:rsidRPr="008F7302">
        <w:rPr>
          <w:color w:val="000000" w:themeColor="text1"/>
        </w:rPr>
        <w:t>hashCode</w:t>
      </w:r>
      <w:proofErr w:type="spellEnd"/>
      <w:r w:rsidRPr="008F7302">
        <w:rPr>
          <w:color w:val="000000" w:themeColor="text1"/>
        </w:rPr>
        <w:t>()方法，比如有些类只需要判断主键id是否相等即足矣。</w:t>
      </w:r>
    </w:p>
    <w:p w14:paraId="4C30C57E" w14:textId="686C313F" w:rsidR="008F7302" w:rsidRDefault="008F7302" w:rsidP="008F7302">
      <w:pPr>
        <w:rPr>
          <w:color w:val="000000" w:themeColor="text1"/>
        </w:rPr>
      </w:pPr>
      <w:r w:rsidRPr="008F7302">
        <w:rPr>
          <w:color w:val="000000" w:themeColor="text1"/>
        </w:rPr>
        <w:t>2. 或者使用在使用@Data时同时加上@</w:t>
      </w:r>
      <w:proofErr w:type="spellStart"/>
      <w:r w:rsidRPr="008F7302">
        <w:rPr>
          <w:color w:val="000000" w:themeColor="text1"/>
        </w:rPr>
        <w:t>EqualsAndHashCode</w:t>
      </w:r>
      <w:proofErr w:type="spellEnd"/>
      <w:r w:rsidRPr="008F7302">
        <w:rPr>
          <w:color w:val="000000" w:themeColor="text1"/>
        </w:rPr>
        <w:t>(</w:t>
      </w:r>
      <w:proofErr w:type="spellStart"/>
      <w:r w:rsidRPr="008F7302">
        <w:rPr>
          <w:color w:val="000000" w:themeColor="text1"/>
        </w:rPr>
        <w:t>callSuper</w:t>
      </w:r>
      <w:proofErr w:type="spellEnd"/>
      <w:r w:rsidRPr="008F7302">
        <w:rPr>
          <w:color w:val="000000" w:themeColor="text1"/>
        </w:rPr>
        <w:t>=true)注解。</w:t>
      </w:r>
    </w:p>
    <w:p w14:paraId="19AA2C2F" w14:textId="2F067190" w:rsidR="003A01D0" w:rsidRDefault="003A01D0" w:rsidP="001A46F5">
      <w:pPr>
        <w:pStyle w:val="1"/>
      </w:pPr>
      <w:r>
        <w:t>Lombok</w:t>
      </w:r>
      <w:r w:rsidR="001A46F5">
        <w:rPr>
          <w:rFonts w:hint="eastAsia"/>
        </w:rPr>
        <w:t>大坑</w:t>
      </w:r>
    </w:p>
    <w:p w14:paraId="253F7A7B" w14:textId="4CC34DDE" w:rsidR="001A46F5" w:rsidRPr="001A46F5" w:rsidRDefault="001A46F5" w:rsidP="001A46F5">
      <w:r>
        <w:rPr>
          <w:rFonts w:hint="eastAsia"/>
        </w:rPr>
        <w:t>经常会报错，找不到方法之类的。</w:t>
      </w:r>
      <w:r w:rsidR="00495789">
        <w:rPr>
          <w:rFonts w:hint="eastAsia"/>
        </w:rPr>
        <w:t>可以</w:t>
      </w:r>
      <w:r w:rsidR="00CC68F9">
        <w:rPr>
          <w:rFonts w:hint="eastAsia"/>
        </w:rPr>
        <w:t>换一个版本的</w:t>
      </w:r>
      <w:proofErr w:type="spellStart"/>
      <w:r w:rsidR="00CC68F9">
        <w:rPr>
          <w:rFonts w:hint="eastAsia"/>
        </w:rPr>
        <w:t>lombok</w:t>
      </w:r>
      <w:proofErr w:type="spellEnd"/>
    </w:p>
    <w:p w14:paraId="296AA518" w14:textId="0E31930D" w:rsidR="00D42B03" w:rsidRDefault="00D42B03" w:rsidP="0031780C">
      <w:pPr>
        <w:pStyle w:val="1"/>
      </w:pPr>
      <w:proofErr w:type="spellStart"/>
      <w:r>
        <w:rPr>
          <w:rFonts w:hint="eastAsia"/>
        </w:rPr>
        <w:t>Spingboot</w:t>
      </w:r>
      <w:proofErr w:type="spellEnd"/>
      <w:r>
        <w:rPr>
          <w:rFonts w:hint="eastAsia"/>
        </w:rPr>
        <w:t>中路由传参</w:t>
      </w:r>
    </w:p>
    <w:p w14:paraId="1EE31152" w14:textId="5881265C" w:rsidR="00CA637A" w:rsidRPr="00CA637A" w:rsidRDefault="00904B36" w:rsidP="00CA637A">
      <w:hyperlink r:id="rId56" w:history="1">
        <w:r w:rsidR="00CA637A">
          <w:rPr>
            <w:rStyle w:val="a3"/>
          </w:rPr>
          <w:t>https://www.cnblogs.com/appium/p/12056234.html</w:t>
        </w:r>
      </w:hyperlink>
    </w:p>
    <w:p w14:paraId="222DC4AA" w14:textId="77777777" w:rsidR="00E26220" w:rsidRPr="00E26220" w:rsidRDefault="00E26220" w:rsidP="00E26220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1.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介绍几种如何处理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中的参数的注解</w:t>
      </w:r>
    </w:p>
    <w:p w14:paraId="50DE7636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PathVaribale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获取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中的数据</w:t>
      </w:r>
    </w:p>
    <w:p w14:paraId="0169E843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RequestParam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获取请求参数的值</w:t>
      </w:r>
    </w:p>
    <w:p w14:paraId="5700025E" w14:textId="77777777" w:rsidR="00E26220" w:rsidRPr="00E26220" w:rsidRDefault="00E26220" w:rsidP="00E26220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26220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GetMapping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组合注解，是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@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RequestMapping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(method = </w:t>
      </w:r>
      <w:proofErr w:type="spellStart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RequestMethod.GET</w:t>
      </w:r>
      <w:proofErr w:type="spellEnd"/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) </w:t>
      </w:r>
      <w:r w:rsidRPr="00E26220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的缩写</w:t>
      </w:r>
    </w:p>
    <w:p w14:paraId="4FF584D8" w14:textId="77777777" w:rsidR="00EF1988" w:rsidRPr="00EF1988" w:rsidRDefault="00EF1988" w:rsidP="00EF198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(1)</w:t>
      </w:r>
      <w:proofErr w:type="spellStart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PathVaribale</w:t>
      </w:r>
      <w:proofErr w:type="spellEnd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获取</w:t>
      </w:r>
      <w:proofErr w:type="spellStart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中的数据</w:t>
      </w:r>
    </w:p>
    <w:p w14:paraId="18F63168" w14:textId="77777777" w:rsidR="00EF1988" w:rsidRPr="00EF1988" w:rsidRDefault="00EF1988" w:rsidP="00EF198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看一个例子，如果我们需要获取</w:t>
      </w:r>
      <w:proofErr w:type="spellStart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=localhost:8080/hello/id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中的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id</w:t>
      </w:r>
      <w:r w:rsidRPr="00EF1988">
        <w:rPr>
          <w:rFonts w:ascii="Verdana" w:eastAsia="宋体" w:hAnsi="Verdana" w:cs="宋体"/>
          <w:color w:val="000000"/>
          <w:kern w:val="0"/>
          <w:sz w:val="20"/>
          <w:szCs w:val="20"/>
        </w:rPr>
        <w:t>值，实现代码如下：</w:t>
      </w:r>
    </w:p>
    <w:p w14:paraId="0E721E6B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>@</w:t>
      </w:r>
      <w:proofErr w:type="spellStart"/>
      <w:r w:rsidRPr="0035715B">
        <w:rPr>
          <w:color w:val="000000" w:themeColor="text1"/>
          <w:highlight w:val="yellow"/>
        </w:rPr>
        <w:t>RestController</w:t>
      </w:r>
      <w:proofErr w:type="spellEnd"/>
    </w:p>
    <w:p w14:paraId="4B05B36E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public class </w:t>
      </w:r>
      <w:proofErr w:type="spellStart"/>
      <w:r w:rsidRPr="0035715B">
        <w:rPr>
          <w:color w:val="000000" w:themeColor="text1"/>
          <w:highlight w:val="yellow"/>
        </w:rPr>
        <w:t>HelloController</w:t>
      </w:r>
      <w:proofErr w:type="spellEnd"/>
      <w:r w:rsidRPr="0035715B">
        <w:rPr>
          <w:color w:val="000000" w:themeColor="text1"/>
          <w:highlight w:val="yellow"/>
        </w:rPr>
        <w:t xml:space="preserve"> {</w:t>
      </w:r>
    </w:p>
    <w:p w14:paraId="34C16485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@</w:t>
      </w:r>
      <w:proofErr w:type="spellStart"/>
      <w:r w:rsidRPr="0035715B">
        <w:rPr>
          <w:color w:val="000000" w:themeColor="text1"/>
          <w:highlight w:val="yellow"/>
        </w:rPr>
        <w:t>RequestMapping</w:t>
      </w:r>
      <w:proofErr w:type="spellEnd"/>
      <w:r w:rsidRPr="0035715B">
        <w:rPr>
          <w:color w:val="000000" w:themeColor="text1"/>
          <w:highlight w:val="yellow"/>
        </w:rPr>
        <w:t xml:space="preserve">(value="/hello/{id}/{name}",method= </w:t>
      </w:r>
      <w:proofErr w:type="spellStart"/>
      <w:r w:rsidRPr="0035715B">
        <w:rPr>
          <w:color w:val="000000" w:themeColor="text1"/>
          <w:highlight w:val="yellow"/>
        </w:rPr>
        <w:t>RequestMethod.GET</w:t>
      </w:r>
      <w:proofErr w:type="spellEnd"/>
      <w:r w:rsidRPr="0035715B">
        <w:rPr>
          <w:color w:val="000000" w:themeColor="text1"/>
          <w:highlight w:val="yellow"/>
        </w:rPr>
        <w:t>)</w:t>
      </w:r>
    </w:p>
    <w:p w14:paraId="7A3A08D2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public String </w:t>
      </w:r>
      <w:proofErr w:type="spellStart"/>
      <w:r w:rsidRPr="0035715B">
        <w:rPr>
          <w:color w:val="000000" w:themeColor="text1"/>
          <w:highlight w:val="yellow"/>
        </w:rPr>
        <w:t>sayHello</w:t>
      </w:r>
      <w:proofErr w:type="spellEnd"/>
      <w:r w:rsidRPr="0035715B">
        <w:rPr>
          <w:color w:val="000000" w:themeColor="text1"/>
          <w:highlight w:val="yellow"/>
        </w:rPr>
        <w:t>(@</w:t>
      </w:r>
      <w:proofErr w:type="spellStart"/>
      <w:r w:rsidRPr="0035715B">
        <w:rPr>
          <w:color w:val="000000" w:themeColor="text1"/>
          <w:highlight w:val="yellow"/>
        </w:rPr>
        <w:t>PathVariable</w:t>
      </w:r>
      <w:proofErr w:type="spellEnd"/>
      <w:r w:rsidRPr="0035715B">
        <w:rPr>
          <w:color w:val="000000" w:themeColor="text1"/>
          <w:highlight w:val="yellow"/>
        </w:rPr>
        <w:t>("id") Integer id,@</w:t>
      </w:r>
      <w:proofErr w:type="spellStart"/>
      <w:r w:rsidRPr="0035715B">
        <w:rPr>
          <w:color w:val="000000" w:themeColor="text1"/>
          <w:highlight w:val="yellow"/>
        </w:rPr>
        <w:t>PathVariable</w:t>
      </w:r>
      <w:proofErr w:type="spellEnd"/>
      <w:r w:rsidRPr="0035715B">
        <w:rPr>
          <w:color w:val="000000" w:themeColor="text1"/>
          <w:highlight w:val="yellow"/>
        </w:rPr>
        <w:t>("name") String name){</w:t>
      </w:r>
    </w:p>
    <w:p w14:paraId="1F715D92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    return "id:"+id+" name:"+name;</w:t>
      </w:r>
    </w:p>
    <w:p w14:paraId="5B1F787D" w14:textId="77777777" w:rsidR="0035715B" w:rsidRPr="0035715B" w:rsidRDefault="0035715B" w:rsidP="0035715B">
      <w:pPr>
        <w:rPr>
          <w:color w:val="000000" w:themeColor="text1"/>
          <w:highlight w:val="yellow"/>
        </w:rPr>
      </w:pPr>
      <w:r w:rsidRPr="0035715B">
        <w:rPr>
          <w:color w:val="000000" w:themeColor="text1"/>
          <w:highlight w:val="yellow"/>
        </w:rPr>
        <w:t xml:space="preserve">    }</w:t>
      </w:r>
    </w:p>
    <w:p w14:paraId="6D12F6D7" w14:textId="17747F91" w:rsidR="00B95228" w:rsidRDefault="0035715B" w:rsidP="0035715B">
      <w:pPr>
        <w:rPr>
          <w:color w:val="000000" w:themeColor="text1"/>
        </w:rPr>
      </w:pPr>
      <w:r w:rsidRPr="0035715B">
        <w:rPr>
          <w:color w:val="000000" w:themeColor="text1"/>
          <w:highlight w:val="yellow"/>
        </w:rPr>
        <w:t>}</w:t>
      </w:r>
    </w:p>
    <w:p w14:paraId="6B4EAEE5" w14:textId="4498837F" w:rsidR="00DC2CC1" w:rsidRDefault="00DC2CC1" w:rsidP="0035715B">
      <w:pPr>
        <w:rPr>
          <w:color w:val="000000" w:themeColor="text1"/>
        </w:rPr>
      </w:pPr>
    </w:p>
    <w:p w14:paraId="29F9862A" w14:textId="3697259D" w:rsidR="00DC2CC1" w:rsidRDefault="001D5F87" w:rsidP="0035715B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同样，如果我们需要在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url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有多个参数需要获取，则如下代码所示来做就可以了。</w:t>
      </w:r>
    </w:p>
    <w:p w14:paraId="0DFFBBBA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>@</w:t>
      </w:r>
      <w:proofErr w:type="spellStart"/>
      <w:r w:rsidRPr="005D4643">
        <w:rPr>
          <w:color w:val="000000" w:themeColor="text1"/>
        </w:rPr>
        <w:t>RestController</w:t>
      </w:r>
      <w:proofErr w:type="spellEnd"/>
    </w:p>
    <w:p w14:paraId="26D1845F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public class </w:t>
      </w:r>
      <w:proofErr w:type="spellStart"/>
      <w:r w:rsidRPr="005D4643">
        <w:rPr>
          <w:color w:val="000000" w:themeColor="text1"/>
        </w:rPr>
        <w:t>HelloController</w:t>
      </w:r>
      <w:proofErr w:type="spellEnd"/>
      <w:r w:rsidRPr="005D4643">
        <w:rPr>
          <w:color w:val="000000" w:themeColor="text1"/>
        </w:rPr>
        <w:t xml:space="preserve"> {</w:t>
      </w:r>
    </w:p>
    <w:p w14:paraId="4ECFF406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@</w:t>
      </w:r>
      <w:proofErr w:type="spellStart"/>
      <w:r w:rsidRPr="005D4643">
        <w:rPr>
          <w:color w:val="000000" w:themeColor="text1"/>
        </w:rPr>
        <w:t>RequestMapping</w:t>
      </w:r>
      <w:proofErr w:type="spellEnd"/>
      <w:r w:rsidRPr="005D4643">
        <w:rPr>
          <w:color w:val="000000" w:themeColor="text1"/>
        </w:rPr>
        <w:t xml:space="preserve">(value="/hello/{id}/{name}",method= </w:t>
      </w:r>
      <w:proofErr w:type="spellStart"/>
      <w:r w:rsidRPr="005D4643">
        <w:rPr>
          <w:color w:val="000000" w:themeColor="text1"/>
        </w:rPr>
        <w:t>RequestMethod.GET</w:t>
      </w:r>
      <w:proofErr w:type="spellEnd"/>
      <w:r w:rsidRPr="005D4643">
        <w:rPr>
          <w:color w:val="000000" w:themeColor="text1"/>
        </w:rPr>
        <w:t>)</w:t>
      </w:r>
    </w:p>
    <w:p w14:paraId="1AD156E9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public String </w:t>
      </w:r>
      <w:proofErr w:type="spellStart"/>
      <w:r w:rsidRPr="005D4643">
        <w:rPr>
          <w:color w:val="000000" w:themeColor="text1"/>
        </w:rPr>
        <w:t>sayHello</w:t>
      </w:r>
      <w:proofErr w:type="spellEnd"/>
      <w:r w:rsidRPr="005D4643">
        <w:rPr>
          <w:color w:val="000000" w:themeColor="text1"/>
        </w:rPr>
        <w:t>(@</w:t>
      </w:r>
      <w:proofErr w:type="spellStart"/>
      <w:r w:rsidRPr="005D4643">
        <w:rPr>
          <w:color w:val="000000" w:themeColor="text1"/>
        </w:rPr>
        <w:t>PathVariable</w:t>
      </w:r>
      <w:proofErr w:type="spellEnd"/>
      <w:r w:rsidRPr="005D4643">
        <w:rPr>
          <w:color w:val="000000" w:themeColor="text1"/>
        </w:rPr>
        <w:t>("id") Integer id,@</w:t>
      </w:r>
      <w:proofErr w:type="spellStart"/>
      <w:r w:rsidRPr="005D4643">
        <w:rPr>
          <w:color w:val="000000" w:themeColor="text1"/>
        </w:rPr>
        <w:t>PathVariable</w:t>
      </w:r>
      <w:proofErr w:type="spellEnd"/>
      <w:r w:rsidRPr="005D4643">
        <w:rPr>
          <w:color w:val="000000" w:themeColor="text1"/>
        </w:rPr>
        <w:t>("name") String name){</w:t>
      </w:r>
    </w:p>
    <w:p w14:paraId="6BFFDC1E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    return "id:"+id+" name:"+name;</w:t>
      </w:r>
    </w:p>
    <w:p w14:paraId="51AC62EF" w14:textId="77777777" w:rsidR="005D4643" w:rsidRP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 xml:space="preserve">    }</w:t>
      </w:r>
    </w:p>
    <w:p w14:paraId="5F8ACA61" w14:textId="5E7391A8" w:rsidR="005D4643" w:rsidRDefault="005D4643" w:rsidP="005D4643">
      <w:pPr>
        <w:rPr>
          <w:color w:val="000000" w:themeColor="text1"/>
        </w:rPr>
      </w:pPr>
      <w:r w:rsidRPr="005D4643">
        <w:rPr>
          <w:color w:val="000000" w:themeColor="text1"/>
        </w:rPr>
        <w:t>}</w:t>
      </w:r>
    </w:p>
    <w:p w14:paraId="12A7CC26" w14:textId="4A4F99C8" w:rsidR="0026799D" w:rsidRDefault="0026799D" w:rsidP="005D4643">
      <w:pPr>
        <w:rPr>
          <w:color w:val="000000" w:themeColor="text1"/>
        </w:rPr>
      </w:pPr>
    </w:p>
    <w:p w14:paraId="058D644C" w14:textId="77777777" w:rsidR="0026799D" w:rsidRPr="0026799D" w:rsidRDefault="0026799D" w:rsidP="0026799D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以上，通过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PathVariable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注解来获取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中的参数时的前提条件是我们知道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的格式时怎么样的。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br/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　　只有知道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的格式，我们才能在指定的方法上通过相同的格式获取相应位置的参数值。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br/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 xml:space="preserve">　　一般情况下，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url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的格式为：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localhost:8080/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hello?id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=98 ,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这种情况下该如何来获取其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id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值呢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,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这就需要借助于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@</w:t>
      </w:r>
      <w:proofErr w:type="spellStart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RequestParam</w:t>
      </w:r>
      <w:proofErr w:type="spellEnd"/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 </w:t>
      </w:r>
      <w:r w:rsidRPr="0026799D">
        <w:rPr>
          <w:rFonts w:ascii="Verdana" w:eastAsia="宋体" w:hAnsi="Verdana" w:cs="宋体"/>
          <w:color w:val="000000"/>
          <w:kern w:val="0"/>
          <w:sz w:val="20"/>
          <w:szCs w:val="20"/>
          <w:bdr w:val="single" w:sz="6" w:space="2" w:color="CCCCCC" w:frame="1"/>
          <w:shd w:val="clear" w:color="auto" w:fill="F5F5F5"/>
        </w:rPr>
        <w:t>来完成了</w:t>
      </w:r>
    </w:p>
    <w:p w14:paraId="1C4D5A61" w14:textId="77777777" w:rsidR="0026799D" w:rsidRPr="0026799D" w:rsidRDefault="0026799D" w:rsidP="0026799D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6799D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</w:t>
      </w:r>
    </w:p>
    <w:p w14:paraId="2927EEA5" w14:textId="77777777" w:rsidR="008E3804" w:rsidRPr="008E3804" w:rsidRDefault="008E3804" w:rsidP="008E3804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2.@RequestParam </w:t>
      </w: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>获取请求参数的值</w:t>
      </w:r>
    </w:p>
    <w:p w14:paraId="7BFAE669" w14:textId="77777777" w:rsidR="008E3804" w:rsidRPr="008E3804" w:rsidRDefault="008E3804" w:rsidP="008E3804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8E3804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例如：</w:t>
      </w:r>
    </w:p>
    <w:p w14:paraId="7FED7675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>@</w:t>
      </w:r>
      <w:proofErr w:type="spellStart"/>
      <w:r w:rsidRPr="00E25A35">
        <w:rPr>
          <w:color w:val="000000" w:themeColor="text1"/>
        </w:rPr>
        <w:t>RestController</w:t>
      </w:r>
      <w:proofErr w:type="spellEnd"/>
    </w:p>
    <w:p w14:paraId="53E653AC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public class </w:t>
      </w:r>
      <w:proofErr w:type="spellStart"/>
      <w:r w:rsidRPr="00E25A35">
        <w:rPr>
          <w:color w:val="000000" w:themeColor="text1"/>
        </w:rPr>
        <w:t>HelloController</w:t>
      </w:r>
      <w:proofErr w:type="spellEnd"/>
      <w:r w:rsidRPr="00E25A35">
        <w:rPr>
          <w:color w:val="000000" w:themeColor="text1"/>
        </w:rPr>
        <w:t xml:space="preserve"> {</w:t>
      </w:r>
    </w:p>
    <w:p w14:paraId="4624E059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@</w:t>
      </w:r>
      <w:proofErr w:type="spellStart"/>
      <w:r w:rsidRPr="00E25A35">
        <w:rPr>
          <w:color w:val="000000" w:themeColor="text1"/>
        </w:rPr>
        <w:t>RequestMapping</w:t>
      </w:r>
      <w:proofErr w:type="spellEnd"/>
      <w:r w:rsidRPr="00E25A35">
        <w:rPr>
          <w:color w:val="000000" w:themeColor="text1"/>
        </w:rPr>
        <w:t>(value="/</w:t>
      </w:r>
      <w:proofErr w:type="spellStart"/>
      <w:r w:rsidRPr="00E25A35">
        <w:rPr>
          <w:color w:val="000000" w:themeColor="text1"/>
        </w:rPr>
        <w:t>hello",method</w:t>
      </w:r>
      <w:proofErr w:type="spellEnd"/>
      <w:r w:rsidRPr="00E25A35">
        <w:rPr>
          <w:color w:val="000000" w:themeColor="text1"/>
        </w:rPr>
        <w:t xml:space="preserve">= </w:t>
      </w:r>
      <w:proofErr w:type="spellStart"/>
      <w:r w:rsidRPr="00E25A35">
        <w:rPr>
          <w:color w:val="000000" w:themeColor="text1"/>
        </w:rPr>
        <w:t>RequestMethod.GET</w:t>
      </w:r>
      <w:proofErr w:type="spellEnd"/>
      <w:r w:rsidRPr="00E25A35">
        <w:rPr>
          <w:color w:val="000000" w:themeColor="text1"/>
        </w:rPr>
        <w:t>)</w:t>
      </w:r>
    </w:p>
    <w:p w14:paraId="0FBFA1A2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public String </w:t>
      </w:r>
      <w:proofErr w:type="spellStart"/>
      <w:r w:rsidRPr="00E25A35">
        <w:rPr>
          <w:color w:val="000000" w:themeColor="text1"/>
        </w:rPr>
        <w:t>sayHello</w:t>
      </w:r>
      <w:proofErr w:type="spellEnd"/>
      <w:r w:rsidRPr="00E25A35">
        <w:rPr>
          <w:color w:val="000000" w:themeColor="text1"/>
        </w:rPr>
        <w:t>(@</w:t>
      </w:r>
      <w:proofErr w:type="spellStart"/>
      <w:r w:rsidRPr="00E25A35">
        <w:rPr>
          <w:color w:val="000000" w:themeColor="text1"/>
        </w:rPr>
        <w:t>RequestParam</w:t>
      </w:r>
      <w:proofErr w:type="spellEnd"/>
      <w:r w:rsidRPr="00E25A35">
        <w:rPr>
          <w:color w:val="000000" w:themeColor="text1"/>
        </w:rPr>
        <w:t>("id") Integer id){</w:t>
      </w:r>
    </w:p>
    <w:p w14:paraId="45A87B86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    return "id:"+id;</w:t>
      </w:r>
    </w:p>
    <w:p w14:paraId="6B979BF1" w14:textId="77777777" w:rsidR="00E25A35" w:rsidRPr="00E25A35" w:rsidRDefault="00E25A35" w:rsidP="00E25A35">
      <w:pPr>
        <w:rPr>
          <w:color w:val="000000" w:themeColor="text1"/>
        </w:rPr>
      </w:pPr>
      <w:r w:rsidRPr="00E25A35">
        <w:rPr>
          <w:color w:val="000000" w:themeColor="text1"/>
        </w:rPr>
        <w:t xml:space="preserve">    }</w:t>
      </w:r>
    </w:p>
    <w:p w14:paraId="03BE9BFA" w14:textId="77777777" w:rsidR="00357093" w:rsidRPr="00357093" w:rsidRDefault="00E25A35" w:rsidP="00357093">
      <w:pPr>
        <w:pStyle w:val="a5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20"/>
          <w:szCs w:val="20"/>
        </w:rPr>
      </w:pPr>
      <w:r w:rsidRPr="00E25A35">
        <w:rPr>
          <w:color w:val="000000" w:themeColor="text1"/>
        </w:rPr>
        <w:t>}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@</w:t>
      </w:r>
      <w:proofErr w:type="spellStart"/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RequestParam</w:t>
      </w:r>
      <w:proofErr w:type="spellEnd"/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 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注解给我们提供了这种解决方案，即允许用户不输入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id</w:t>
      </w:r>
      <w:r w:rsidR="00357093" w:rsidRPr="00357093">
        <w:rPr>
          <w:rFonts w:ascii="Verdana" w:hAnsi="Verdana"/>
          <w:color w:val="000000"/>
          <w:sz w:val="20"/>
          <w:szCs w:val="20"/>
          <w:bdr w:val="single" w:sz="6" w:space="2" w:color="CCCCCC" w:frame="1"/>
          <w:shd w:val="clear" w:color="auto" w:fill="F5F5F5"/>
        </w:rPr>
        <w:t>时，使用默认值，具体代码如下：</w:t>
      </w:r>
    </w:p>
    <w:p w14:paraId="59E06D40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>@</w:t>
      </w:r>
      <w:proofErr w:type="spellStart"/>
      <w:r w:rsidRPr="00357348">
        <w:rPr>
          <w:color w:val="000000" w:themeColor="text1"/>
        </w:rPr>
        <w:t>RestController</w:t>
      </w:r>
      <w:proofErr w:type="spellEnd"/>
    </w:p>
    <w:p w14:paraId="11CC03F3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public class </w:t>
      </w:r>
      <w:proofErr w:type="spellStart"/>
      <w:r w:rsidRPr="00357348">
        <w:rPr>
          <w:color w:val="000000" w:themeColor="text1"/>
        </w:rPr>
        <w:t>HelloController</w:t>
      </w:r>
      <w:proofErr w:type="spellEnd"/>
      <w:r w:rsidRPr="00357348">
        <w:rPr>
          <w:color w:val="000000" w:themeColor="text1"/>
        </w:rPr>
        <w:t xml:space="preserve"> {</w:t>
      </w:r>
    </w:p>
    <w:p w14:paraId="5AC030A1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@</w:t>
      </w:r>
      <w:proofErr w:type="spellStart"/>
      <w:r w:rsidRPr="00357348">
        <w:rPr>
          <w:color w:val="000000" w:themeColor="text1"/>
        </w:rPr>
        <w:t>RequestMapping</w:t>
      </w:r>
      <w:proofErr w:type="spellEnd"/>
      <w:r w:rsidRPr="00357348">
        <w:rPr>
          <w:color w:val="000000" w:themeColor="text1"/>
        </w:rPr>
        <w:t>(value="/</w:t>
      </w:r>
      <w:proofErr w:type="spellStart"/>
      <w:r w:rsidRPr="00357348">
        <w:rPr>
          <w:color w:val="000000" w:themeColor="text1"/>
        </w:rPr>
        <w:t>hello",method</w:t>
      </w:r>
      <w:proofErr w:type="spellEnd"/>
      <w:r w:rsidRPr="00357348">
        <w:rPr>
          <w:color w:val="000000" w:themeColor="text1"/>
        </w:rPr>
        <w:t xml:space="preserve">= </w:t>
      </w:r>
      <w:proofErr w:type="spellStart"/>
      <w:r w:rsidRPr="00357348">
        <w:rPr>
          <w:color w:val="000000" w:themeColor="text1"/>
        </w:rPr>
        <w:t>RequestMethod.GET</w:t>
      </w:r>
      <w:proofErr w:type="spellEnd"/>
      <w:r w:rsidRPr="00357348">
        <w:rPr>
          <w:color w:val="000000" w:themeColor="text1"/>
        </w:rPr>
        <w:t>)</w:t>
      </w:r>
    </w:p>
    <w:p w14:paraId="1A1688E7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//required=false 表示</w:t>
      </w:r>
      <w:proofErr w:type="spellStart"/>
      <w:r w:rsidRPr="00357348">
        <w:rPr>
          <w:color w:val="000000" w:themeColor="text1"/>
        </w:rPr>
        <w:t>url</w:t>
      </w:r>
      <w:proofErr w:type="spellEnd"/>
      <w:r w:rsidRPr="00357348">
        <w:rPr>
          <w:color w:val="000000" w:themeColor="text1"/>
        </w:rPr>
        <w:t>中可以不穿入id参数，此时就使用默认参数</w:t>
      </w:r>
    </w:p>
    <w:p w14:paraId="6D8EB56C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public String </w:t>
      </w:r>
      <w:proofErr w:type="spellStart"/>
      <w:r w:rsidRPr="00357348">
        <w:rPr>
          <w:color w:val="000000" w:themeColor="text1"/>
        </w:rPr>
        <w:t>sayHello</w:t>
      </w:r>
      <w:proofErr w:type="spellEnd"/>
      <w:r w:rsidRPr="00357348">
        <w:rPr>
          <w:color w:val="000000" w:themeColor="text1"/>
        </w:rPr>
        <w:t>(@</w:t>
      </w:r>
      <w:proofErr w:type="spellStart"/>
      <w:r w:rsidRPr="00357348">
        <w:rPr>
          <w:color w:val="000000" w:themeColor="text1"/>
        </w:rPr>
        <w:t>RequestParam</w:t>
      </w:r>
      <w:proofErr w:type="spellEnd"/>
      <w:r w:rsidRPr="00357348">
        <w:rPr>
          <w:color w:val="000000" w:themeColor="text1"/>
        </w:rPr>
        <w:t>(value="</w:t>
      </w:r>
      <w:proofErr w:type="spellStart"/>
      <w:r w:rsidRPr="00357348">
        <w:rPr>
          <w:color w:val="000000" w:themeColor="text1"/>
        </w:rPr>
        <w:t>id",required</w:t>
      </w:r>
      <w:proofErr w:type="spellEnd"/>
      <w:r w:rsidRPr="00357348">
        <w:rPr>
          <w:color w:val="000000" w:themeColor="text1"/>
        </w:rPr>
        <w:t xml:space="preserve"> = </w:t>
      </w:r>
      <w:proofErr w:type="spellStart"/>
      <w:r w:rsidRPr="00357348">
        <w:rPr>
          <w:color w:val="000000" w:themeColor="text1"/>
        </w:rPr>
        <w:t>false,defaultValue</w:t>
      </w:r>
      <w:proofErr w:type="spellEnd"/>
      <w:r w:rsidRPr="00357348">
        <w:rPr>
          <w:color w:val="000000" w:themeColor="text1"/>
        </w:rPr>
        <w:t xml:space="preserve"> = "1") Integer id){</w:t>
      </w:r>
    </w:p>
    <w:p w14:paraId="16D2D038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    return "id:"+id;</w:t>
      </w:r>
    </w:p>
    <w:p w14:paraId="308AC20C" w14:textId="77777777" w:rsidR="00357348" w:rsidRPr="00357348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t xml:space="preserve">    }</w:t>
      </w:r>
    </w:p>
    <w:p w14:paraId="6ACB6E89" w14:textId="6030C1D0" w:rsidR="0026799D" w:rsidRDefault="00357348" w:rsidP="00357348">
      <w:pPr>
        <w:rPr>
          <w:color w:val="000000" w:themeColor="text1"/>
        </w:rPr>
      </w:pPr>
      <w:r w:rsidRPr="00357348">
        <w:rPr>
          <w:color w:val="000000" w:themeColor="text1"/>
        </w:rPr>
        <w:lastRenderedPageBreak/>
        <w:t>}</w:t>
      </w:r>
    </w:p>
    <w:p w14:paraId="49882ACB" w14:textId="07DE8C9C" w:rsidR="00327F82" w:rsidRDefault="00327F82" w:rsidP="00357348">
      <w:pPr>
        <w:rPr>
          <w:color w:val="000000" w:themeColor="text1"/>
        </w:rPr>
      </w:pPr>
    </w:p>
    <w:p w14:paraId="7FC4EE7F" w14:textId="0004AB75" w:rsidR="00327F82" w:rsidRDefault="00327F82" w:rsidP="00357348">
      <w:pPr>
        <w:rPr>
          <w:rStyle w:val="cnblogscode"/>
          <w:color w:val="000000"/>
          <w:bdr w:val="single" w:sz="6" w:space="2" w:color="CCCCCC" w:frame="1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如果在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url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中有多个参数，即类似于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 </w:t>
      </w:r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localhost:8080/</w:t>
      </w:r>
      <w:proofErr w:type="spellStart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hello?id</w:t>
      </w:r>
      <w:proofErr w:type="spellEnd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=98&amp;&amp;name=</w:t>
      </w:r>
      <w:proofErr w:type="spellStart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helloworld</w:t>
      </w:r>
      <w:proofErr w:type="spellEnd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 这样的</w:t>
      </w:r>
      <w:proofErr w:type="spellStart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url</w:t>
      </w:r>
      <w:proofErr w:type="spellEnd"/>
      <w:r>
        <w:rPr>
          <w:rStyle w:val="cnblogscode"/>
          <w:color w:val="000000"/>
          <w:bdr w:val="single" w:sz="6" w:space="2" w:color="CCCCCC" w:frame="1"/>
          <w:shd w:val="clear" w:color="auto" w:fill="F5F5F5"/>
        </w:rPr>
        <w:t>，同样可以这样来处理。具体代码如下：</w:t>
      </w:r>
    </w:p>
    <w:p w14:paraId="4E326458" w14:textId="7E4070B0" w:rsidR="00327F82" w:rsidRDefault="00327F82" w:rsidP="00357348">
      <w:pPr>
        <w:rPr>
          <w:rStyle w:val="cnblogscode"/>
          <w:color w:val="000000"/>
          <w:bdr w:val="single" w:sz="6" w:space="2" w:color="CCCCCC" w:frame="1"/>
          <w:shd w:val="clear" w:color="auto" w:fill="F5F5F5"/>
        </w:rPr>
      </w:pPr>
    </w:p>
    <w:p w14:paraId="5E85A91E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>@</w:t>
      </w:r>
      <w:proofErr w:type="spellStart"/>
      <w:r w:rsidRPr="007B7A70">
        <w:rPr>
          <w:color w:val="000000" w:themeColor="text1"/>
        </w:rPr>
        <w:t>RestController</w:t>
      </w:r>
      <w:proofErr w:type="spellEnd"/>
    </w:p>
    <w:p w14:paraId="48B5D4F7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public class </w:t>
      </w:r>
      <w:proofErr w:type="spellStart"/>
      <w:r w:rsidRPr="007B7A70">
        <w:rPr>
          <w:color w:val="000000" w:themeColor="text1"/>
        </w:rPr>
        <w:t>HelloController</w:t>
      </w:r>
      <w:proofErr w:type="spellEnd"/>
      <w:r w:rsidRPr="007B7A70">
        <w:rPr>
          <w:color w:val="000000" w:themeColor="text1"/>
        </w:rPr>
        <w:t xml:space="preserve"> {</w:t>
      </w:r>
    </w:p>
    <w:p w14:paraId="02B7E53F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@</w:t>
      </w:r>
      <w:proofErr w:type="spellStart"/>
      <w:r w:rsidRPr="007B7A70">
        <w:rPr>
          <w:color w:val="000000" w:themeColor="text1"/>
        </w:rPr>
        <w:t>RequestMapping</w:t>
      </w:r>
      <w:proofErr w:type="spellEnd"/>
      <w:r w:rsidRPr="007B7A70">
        <w:rPr>
          <w:color w:val="000000" w:themeColor="text1"/>
        </w:rPr>
        <w:t>(value="/</w:t>
      </w:r>
      <w:proofErr w:type="spellStart"/>
      <w:r w:rsidRPr="007B7A70">
        <w:rPr>
          <w:color w:val="000000" w:themeColor="text1"/>
        </w:rPr>
        <w:t>hello",method</w:t>
      </w:r>
      <w:proofErr w:type="spellEnd"/>
      <w:r w:rsidRPr="007B7A70">
        <w:rPr>
          <w:color w:val="000000" w:themeColor="text1"/>
        </w:rPr>
        <w:t xml:space="preserve">= </w:t>
      </w:r>
      <w:proofErr w:type="spellStart"/>
      <w:r w:rsidRPr="007B7A70">
        <w:rPr>
          <w:color w:val="000000" w:themeColor="text1"/>
        </w:rPr>
        <w:t>RequestMethod.GET</w:t>
      </w:r>
      <w:proofErr w:type="spellEnd"/>
      <w:r w:rsidRPr="007B7A70">
        <w:rPr>
          <w:color w:val="000000" w:themeColor="text1"/>
        </w:rPr>
        <w:t>)</w:t>
      </w:r>
    </w:p>
    <w:p w14:paraId="63E2495F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public String </w:t>
      </w:r>
      <w:proofErr w:type="spellStart"/>
      <w:r w:rsidRPr="007B7A70">
        <w:rPr>
          <w:color w:val="000000" w:themeColor="text1"/>
        </w:rPr>
        <w:t>sayHello</w:t>
      </w:r>
      <w:proofErr w:type="spellEnd"/>
      <w:r w:rsidRPr="007B7A70">
        <w:rPr>
          <w:color w:val="000000" w:themeColor="text1"/>
        </w:rPr>
        <w:t>(@</w:t>
      </w:r>
      <w:proofErr w:type="spellStart"/>
      <w:r w:rsidRPr="007B7A70">
        <w:rPr>
          <w:color w:val="000000" w:themeColor="text1"/>
        </w:rPr>
        <w:t>RequestParam</w:t>
      </w:r>
      <w:proofErr w:type="spellEnd"/>
      <w:r w:rsidRPr="007B7A70">
        <w:rPr>
          <w:color w:val="000000" w:themeColor="text1"/>
        </w:rPr>
        <w:t>("id") Integer id,@</w:t>
      </w:r>
      <w:proofErr w:type="spellStart"/>
      <w:r w:rsidRPr="007B7A70">
        <w:rPr>
          <w:color w:val="000000" w:themeColor="text1"/>
        </w:rPr>
        <w:t>RequestParam</w:t>
      </w:r>
      <w:proofErr w:type="spellEnd"/>
      <w:r w:rsidRPr="007B7A70">
        <w:rPr>
          <w:color w:val="000000" w:themeColor="text1"/>
        </w:rPr>
        <w:t>("name") String name){</w:t>
      </w:r>
    </w:p>
    <w:p w14:paraId="7B25B726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    return "id:"+id+ " name:"+name;</w:t>
      </w:r>
    </w:p>
    <w:p w14:paraId="70F02463" w14:textId="77777777" w:rsidR="007B7A70" w:rsidRPr="007B7A70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 xml:space="preserve">    }</w:t>
      </w:r>
    </w:p>
    <w:p w14:paraId="09300D25" w14:textId="5335B248" w:rsidR="00327F82" w:rsidRDefault="007B7A70" w:rsidP="007B7A70">
      <w:pPr>
        <w:rPr>
          <w:color w:val="000000" w:themeColor="text1"/>
        </w:rPr>
      </w:pPr>
      <w:r w:rsidRPr="007B7A70">
        <w:rPr>
          <w:color w:val="000000" w:themeColor="text1"/>
        </w:rPr>
        <w:t>}</w:t>
      </w:r>
    </w:p>
    <w:p w14:paraId="7478DBB4" w14:textId="51885EDB" w:rsidR="00E8503D" w:rsidRDefault="00E8503D" w:rsidP="00E8503D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000000"/>
          <w:sz w:val="42"/>
          <w:szCs w:val="42"/>
        </w:rPr>
      </w:pPr>
      <w:r>
        <w:rPr>
          <w:rFonts w:ascii="微软雅黑" w:eastAsia="微软雅黑" w:hAnsi="微软雅黑" w:hint="eastAsia"/>
          <w:color w:val="000000"/>
          <w:sz w:val="42"/>
          <w:szCs w:val="42"/>
        </w:rPr>
        <w:t>@Param注解的作用</w:t>
      </w:r>
    </w:p>
    <w:p w14:paraId="77ABD13F" w14:textId="45CAE039" w:rsidR="008E2D16" w:rsidRPr="008E2D16" w:rsidRDefault="008E2D16" w:rsidP="008E2D16">
      <w:r>
        <w:rPr>
          <w:rFonts w:hint="eastAsia"/>
        </w:rPr>
        <w:t>如果是同名的话</w:t>
      </w:r>
      <w:r w:rsidR="00D4514C">
        <w:rPr>
          <w:rFonts w:hint="eastAsia"/>
        </w:rPr>
        <w:t xml:space="preserve"> 去掉也没啥影响</w:t>
      </w:r>
    </w:p>
    <w:p w14:paraId="49A5678D" w14:textId="77777777" w:rsidR="00D253C7" w:rsidRPr="00D253C7" w:rsidRDefault="00D253C7" w:rsidP="00D253C7">
      <w:pPr>
        <w:rPr>
          <w:color w:val="000000" w:themeColor="text1"/>
        </w:rPr>
      </w:pPr>
      <w:proofErr w:type="spellStart"/>
      <w:r w:rsidRPr="00D253C7">
        <w:rPr>
          <w:color w:val="000000" w:themeColor="text1"/>
        </w:rPr>
        <w:t>Mybatis</w:t>
      </w:r>
      <w:proofErr w:type="spellEnd"/>
      <w:r w:rsidRPr="00D253C7">
        <w:rPr>
          <w:color w:val="000000" w:themeColor="text1"/>
        </w:rPr>
        <w:t>的@Param注解的作用，我个人感觉就俩作用：1.便于传多个参数；2.类似于别名之类的功能</w:t>
      </w:r>
    </w:p>
    <w:p w14:paraId="6982556D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1</w:t>
      </w:r>
    </w:p>
    <w:p w14:paraId="48142232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1.便于传多个参数</w:t>
      </w:r>
    </w:p>
    <w:p w14:paraId="4770ABB5" w14:textId="77777777" w:rsidR="00D253C7" w:rsidRPr="00D253C7" w:rsidRDefault="00D253C7" w:rsidP="00D253C7">
      <w:pPr>
        <w:rPr>
          <w:color w:val="000000" w:themeColor="text1"/>
        </w:rPr>
      </w:pPr>
    </w:p>
    <w:p w14:paraId="48782CE6" w14:textId="77777777" w:rsidR="00D253C7" w:rsidRPr="00D253C7" w:rsidRDefault="00D253C7" w:rsidP="00D253C7">
      <w:pPr>
        <w:rPr>
          <w:color w:val="000000" w:themeColor="text1"/>
        </w:rPr>
      </w:pPr>
      <w:proofErr w:type="spellStart"/>
      <w:r w:rsidRPr="00D253C7">
        <w:rPr>
          <w:color w:val="000000" w:themeColor="text1"/>
        </w:rPr>
        <w:t>dao</w:t>
      </w:r>
      <w:proofErr w:type="spellEnd"/>
      <w:r w:rsidRPr="00D253C7">
        <w:rPr>
          <w:color w:val="000000" w:themeColor="text1"/>
        </w:rPr>
        <w:t>层示例：</w:t>
      </w:r>
    </w:p>
    <w:p w14:paraId="455F4DD8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 xml:space="preserve">Public User </w:t>
      </w:r>
      <w:proofErr w:type="spellStart"/>
      <w:r w:rsidRPr="00D253C7">
        <w:rPr>
          <w:color w:val="000000" w:themeColor="text1"/>
        </w:rPr>
        <w:t>selectUser</w:t>
      </w:r>
      <w:proofErr w:type="spellEnd"/>
      <w:r w:rsidRPr="00D253C7">
        <w:rPr>
          <w:color w:val="000000" w:themeColor="text1"/>
        </w:rPr>
        <w:t>(@param(“</w:t>
      </w:r>
      <w:proofErr w:type="spellStart"/>
      <w:r w:rsidRPr="00D253C7">
        <w:rPr>
          <w:color w:val="000000" w:themeColor="text1"/>
        </w:rPr>
        <w:t>userName</w:t>
      </w:r>
      <w:proofErr w:type="spellEnd"/>
      <w:r w:rsidRPr="00D253C7">
        <w:rPr>
          <w:color w:val="000000" w:themeColor="text1"/>
        </w:rPr>
        <w:t>”) String name,</w:t>
      </w:r>
    </w:p>
    <w:p w14:paraId="743A2C96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@param(“</w:t>
      </w:r>
      <w:proofErr w:type="spellStart"/>
      <w:r w:rsidRPr="00D253C7">
        <w:rPr>
          <w:color w:val="000000" w:themeColor="text1"/>
        </w:rPr>
        <w:t>userpassword</w:t>
      </w:r>
      <w:proofErr w:type="spellEnd"/>
      <w:r w:rsidRPr="00D253C7">
        <w:rPr>
          <w:color w:val="000000" w:themeColor="text1"/>
        </w:rPr>
        <w:t>”) String password);</w:t>
      </w:r>
    </w:p>
    <w:p w14:paraId="76CD5D84" w14:textId="77777777" w:rsidR="00D253C7" w:rsidRPr="00D253C7" w:rsidRDefault="00D253C7" w:rsidP="00D253C7">
      <w:pPr>
        <w:rPr>
          <w:color w:val="000000" w:themeColor="text1"/>
        </w:rPr>
      </w:pPr>
    </w:p>
    <w:p w14:paraId="3F8987DD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对应的</w:t>
      </w:r>
      <w:r w:rsidRPr="00D253C7">
        <w:rPr>
          <w:color w:val="000000" w:themeColor="text1"/>
        </w:rPr>
        <w:t>mapper.xml</w:t>
      </w:r>
    </w:p>
    <w:p w14:paraId="1A2E0D51" w14:textId="77777777" w:rsidR="00D253C7" w:rsidRPr="00D253C7" w:rsidRDefault="00D253C7" w:rsidP="00D253C7">
      <w:pPr>
        <w:rPr>
          <w:color w:val="000000" w:themeColor="text1"/>
        </w:rPr>
      </w:pPr>
    </w:p>
    <w:p w14:paraId="73C1A2B5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 xml:space="preserve">select * from </w:t>
      </w:r>
      <w:proofErr w:type="spellStart"/>
      <w:r w:rsidRPr="00D253C7">
        <w:rPr>
          <w:color w:val="000000" w:themeColor="text1"/>
        </w:rPr>
        <w:t>user_user_t</w:t>
      </w:r>
      <w:proofErr w:type="spellEnd"/>
      <w:r w:rsidRPr="00D253C7">
        <w:rPr>
          <w:color w:val="000000" w:themeColor="text1"/>
        </w:rPr>
        <w:t xml:space="preserve"> where </w:t>
      </w:r>
      <w:proofErr w:type="spellStart"/>
      <w:r w:rsidRPr="00D253C7">
        <w:rPr>
          <w:color w:val="000000" w:themeColor="text1"/>
        </w:rPr>
        <w:t>user_name</w:t>
      </w:r>
      <w:proofErr w:type="spellEnd"/>
      <w:r w:rsidRPr="00D253C7">
        <w:rPr>
          <w:color w:val="000000" w:themeColor="text1"/>
        </w:rPr>
        <w:t xml:space="preserve"> = #{</w:t>
      </w:r>
      <w:proofErr w:type="spellStart"/>
      <w:r w:rsidRPr="00D253C7">
        <w:rPr>
          <w:color w:val="000000" w:themeColor="text1"/>
        </w:rPr>
        <w:t>userName</w:t>
      </w:r>
      <w:proofErr w:type="spellEnd"/>
      <w:r w:rsidRPr="00D253C7">
        <w:rPr>
          <w:color w:val="000000" w:themeColor="text1"/>
        </w:rPr>
        <w:t xml:space="preserve">} and </w:t>
      </w:r>
      <w:proofErr w:type="spellStart"/>
      <w:r w:rsidRPr="00D253C7">
        <w:rPr>
          <w:color w:val="000000" w:themeColor="text1"/>
        </w:rPr>
        <w:t>user_password</w:t>
      </w:r>
      <w:proofErr w:type="spellEnd"/>
      <w:r w:rsidRPr="00D253C7">
        <w:rPr>
          <w:color w:val="000000" w:themeColor="text1"/>
        </w:rPr>
        <w:t>=#{</w:t>
      </w:r>
      <w:proofErr w:type="spellStart"/>
      <w:r w:rsidRPr="00D253C7">
        <w:rPr>
          <w:color w:val="000000" w:themeColor="text1"/>
        </w:rPr>
        <w:t>userPassword</w:t>
      </w:r>
      <w:proofErr w:type="spellEnd"/>
      <w:r w:rsidRPr="00D253C7">
        <w:rPr>
          <w:color w:val="000000" w:themeColor="text1"/>
        </w:rPr>
        <w:t>}</w:t>
      </w:r>
    </w:p>
    <w:p w14:paraId="668BE221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不使用</w:t>
      </w:r>
      <w:r w:rsidRPr="00D253C7">
        <w:rPr>
          <w:color w:val="000000" w:themeColor="text1"/>
        </w:rPr>
        <w:t>@Param注解时，参数只能有一个，而且是JavaBean，在</w:t>
      </w:r>
      <w:proofErr w:type="spellStart"/>
      <w:r w:rsidRPr="00D253C7">
        <w:rPr>
          <w:color w:val="000000" w:themeColor="text1"/>
        </w:rPr>
        <w:t>sql</w:t>
      </w:r>
      <w:proofErr w:type="spellEnd"/>
      <w:r w:rsidRPr="00D253C7">
        <w:rPr>
          <w:color w:val="000000" w:themeColor="text1"/>
        </w:rPr>
        <w:t>中只能引用JavaBean的属性。</w:t>
      </w:r>
    </w:p>
    <w:p w14:paraId="1F6EE6E1" w14:textId="77777777" w:rsidR="00D253C7" w:rsidRPr="00D253C7" w:rsidRDefault="00D253C7" w:rsidP="00D253C7">
      <w:pPr>
        <w:rPr>
          <w:color w:val="000000" w:themeColor="text1"/>
        </w:rPr>
      </w:pPr>
    </w:p>
    <w:p w14:paraId="7C9C05E0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color w:val="000000" w:themeColor="text1"/>
        </w:rPr>
        <w:t>2.类似于别名之类的功能</w:t>
      </w:r>
    </w:p>
    <w:p w14:paraId="089A4ECD" w14:textId="77777777" w:rsidR="00D253C7" w:rsidRPr="00D253C7" w:rsidRDefault="00D253C7" w:rsidP="00D253C7">
      <w:pPr>
        <w:rPr>
          <w:color w:val="000000" w:themeColor="text1"/>
        </w:rPr>
      </w:pPr>
    </w:p>
    <w:p w14:paraId="22CDBBA8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数据库中字段为：</w:t>
      </w:r>
      <w:proofErr w:type="spellStart"/>
      <w:r w:rsidRPr="00D253C7">
        <w:rPr>
          <w:color w:val="000000" w:themeColor="text1"/>
        </w:rPr>
        <w:t>user_name</w:t>
      </w:r>
      <w:proofErr w:type="spellEnd"/>
      <w:r w:rsidRPr="00D253C7">
        <w:rPr>
          <w:color w:val="000000" w:themeColor="text1"/>
        </w:rPr>
        <w:t>、</w:t>
      </w:r>
      <w:proofErr w:type="spellStart"/>
      <w:r w:rsidRPr="00D253C7">
        <w:rPr>
          <w:color w:val="000000" w:themeColor="text1"/>
        </w:rPr>
        <w:t>user_password</w:t>
      </w:r>
      <w:proofErr w:type="spellEnd"/>
      <w:r w:rsidRPr="00D253C7">
        <w:rPr>
          <w:color w:val="000000" w:themeColor="text1"/>
        </w:rPr>
        <w:t>;</w:t>
      </w:r>
    </w:p>
    <w:p w14:paraId="49A4E3D0" w14:textId="77777777" w:rsidR="00D253C7" w:rsidRPr="00D253C7" w:rsidRDefault="00D253C7" w:rsidP="00D253C7">
      <w:pPr>
        <w:rPr>
          <w:color w:val="000000" w:themeColor="text1"/>
        </w:rPr>
      </w:pPr>
      <w:proofErr w:type="spellStart"/>
      <w:r w:rsidRPr="00D253C7">
        <w:rPr>
          <w:color w:val="000000" w:themeColor="text1"/>
        </w:rPr>
        <w:t>pojo</w:t>
      </w:r>
      <w:proofErr w:type="spellEnd"/>
      <w:r w:rsidRPr="00D253C7">
        <w:rPr>
          <w:color w:val="000000" w:themeColor="text1"/>
        </w:rPr>
        <w:t>类中字段为：name、password;</w:t>
      </w:r>
    </w:p>
    <w:p w14:paraId="55C47CDA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传参时别名字段为：</w:t>
      </w:r>
      <w:proofErr w:type="spellStart"/>
      <w:r w:rsidRPr="00D253C7">
        <w:rPr>
          <w:color w:val="000000" w:themeColor="text1"/>
        </w:rPr>
        <w:t>userName,userPassword</w:t>
      </w:r>
      <w:proofErr w:type="spellEnd"/>
    </w:p>
    <w:p w14:paraId="6DF68C50" w14:textId="77777777" w:rsidR="00D253C7" w:rsidRPr="00D253C7" w:rsidRDefault="00D253C7" w:rsidP="00D253C7">
      <w:pPr>
        <w:rPr>
          <w:color w:val="000000" w:themeColor="text1"/>
        </w:rPr>
      </w:pPr>
    </w:p>
    <w:p w14:paraId="2671C017" w14:textId="77777777" w:rsidR="00D253C7" w:rsidRPr="00D253C7" w:rsidRDefault="00D253C7" w:rsidP="00D253C7">
      <w:pPr>
        <w:rPr>
          <w:color w:val="000000" w:themeColor="text1"/>
        </w:rPr>
      </w:pPr>
      <w:r w:rsidRPr="00D253C7">
        <w:rPr>
          <w:rFonts w:hint="eastAsia"/>
          <w:color w:val="000000" w:themeColor="text1"/>
        </w:rPr>
        <w:t>本人才疏学浅，写这些是便于自己记住，有不足的地方请大佬指正，谢谢。</w:t>
      </w:r>
    </w:p>
    <w:p w14:paraId="683D2945" w14:textId="17207503" w:rsidR="00A665EB" w:rsidRDefault="00A665EB" w:rsidP="00D17876">
      <w:pPr>
        <w:pStyle w:val="1"/>
      </w:pPr>
      <w:proofErr w:type="spellStart"/>
      <w:r w:rsidRPr="00A665EB">
        <w:lastRenderedPageBreak/>
        <w:t>ModelAndView</w:t>
      </w:r>
      <w:proofErr w:type="spellEnd"/>
    </w:p>
    <w:p w14:paraId="62FD835D" w14:textId="65E9FAAA" w:rsidR="00D9262B" w:rsidRPr="00D9262B" w:rsidRDefault="00D9262B" w:rsidP="00D9262B">
      <w:r>
        <w:rPr>
          <w:rFonts w:hint="eastAsia"/>
        </w:rPr>
        <w:t>返回</w:t>
      </w:r>
      <w:r w:rsidR="002E6AEC">
        <w:rPr>
          <w:rFonts w:hint="eastAsia"/>
        </w:rPr>
        <w:t xml:space="preserve">视图，用来请求页面 </w:t>
      </w:r>
      <w:proofErr w:type="spellStart"/>
      <w:r w:rsidR="002E6AEC">
        <w:rPr>
          <w:rFonts w:hint="eastAsia"/>
        </w:rPr>
        <w:t>api</w:t>
      </w:r>
      <w:proofErr w:type="spellEnd"/>
    </w:p>
    <w:p w14:paraId="16EF5997" w14:textId="204A659E" w:rsidR="008E407D" w:rsidRDefault="00E84C3A" w:rsidP="008F730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245D0AD" wp14:editId="304D3FF4">
            <wp:extent cx="5274310" cy="1657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2A73" w14:textId="70224C14" w:rsidR="00C070DA" w:rsidRPr="008F7302" w:rsidRDefault="00C070DA" w:rsidP="008F7302">
      <w:pPr>
        <w:rPr>
          <w:color w:val="000000" w:themeColor="text1"/>
        </w:rPr>
      </w:pPr>
      <w:r>
        <w:rPr>
          <w:rFonts w:hint="eastAsia"/>
          <w:color w:val="000000" w:themeColor="text1"/>
        </w:rPr>
        <w:t>路由问号传参，不用param直接捕捉一个参数，单个参数可以这样</w:t>
      </w:r>
    </w:p>
    <w:sectPr w:rsidR="00C070DA" w:rsidRPr="008F73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50C02"/>
    <w:multiLevelType w:val="multilevel"/>
    <w:tmpl w:val="D2DA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5B3EA3"/>
    <w:multiLevelType w:val="multilevel"/>
    <w:tmpl w:val="62782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7B1259"/>
    <w:multiLevelType w:val="multilevel"/>
    <w:tmpl w:val="3B1C1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63F1F53"/>
    <w:multiLevelType w:val="multilevel"/>
    <w:tmpl w:val="D102C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5C1E98"/>
    <w:multiLevelType w:val="multilevel"/>
    <w:tmpl w:val="EA240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3185EFA"/>
    <w:multiLevelType w:val="multilevel"/>
    <w:tmpl w:val="B15A6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045C44"/>
    <w:multiLevelType w:val="multilevel"/>
    <w:tmpl w:val="F20C4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A95269D"/>
    <w:multiLevelType w:val="hybridMultilevel"/>
    <w:tmpl w:val="1C925666"/>
    <w:lvl w:ilvl="0" w:tplc="8E14F8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E96A90"/>
    <w:multiLevelType w:val="multilevel"/>
    <w:tmpl w:val="A82A0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29508E7"/>
    <w:multiLevelType w:val="multilevel"/>
    <w:tmpl w:val="83106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0"/>
  </w:num>
  <w:num w:numId="5">
    <w:abstractNumId w:val="5"/>
  </w:num>
  <w:num w:numId="6">
    <w:abstractNumId w:val="1"/>
  </w:num>
  <w:num w:numId="7">
    <w:abstractNumId w:val="4"/>
  </w:num>
  <w:num w:numId="8">
    <w:abstractNumId w:val="8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E73"/>
    <w:rsid w:val="00011942"/>
    <w:rsid w:val="00013877"/>
    <w:rsid w:val="00016F8B"/>
    <w:rsid w:val="00045BD7"/>
    <w:rsid w:val="0006549A"/>
    <w:rsid w:val="000A35A0"/>
    <w:rsid w:val="000B2684"/>
    <w:rsid w:val="000B357E"/>
    <w:rsid w:val="000D52D0"/>
    <w:rsid w:val="000E2C33"/>
    <w:rsid w:val="000E2C4D"/>
    <w:rsid w:val="000E341A"/>
    <w:rsid w:val="000E5F85"/>
    <w:rsid w:val="000F7788"/>
    <w:rsid w:val="00105D31"/>
    <w:rsid w:val="00105E91"/>
    <w:rsid w:val="00121762"/>
    <w:rsid w:val="00134579"/>
    <w:rsid w:val="00147C22"/>
    <w:rsid w:val="00155B5D"/>
    <w:rsid w:val="00155D9E"/>
    <w:rsid w:val="00190ADA"/>
    <w:rsid w:val="001948A2"/>
    <w:rsid w:val="001951CB"/>
    <w:rsid w:val="00195717"/>
    <w:rsid w:val="001A0337"/>
    <w:rsid w:val="001A46F5"/>
    <w:rsid w:val="001A4E38"/>
    <w:rsid w:val="001A7A81"/>
    <w:rsid w:val="001C7820"/>
    <w:rsid w:val="001D0B5F"/>
    <w:rsid w:val="001D30EB"/>
    <w:rsid w:val="001D5F87"/>
    <w:rsid w:val="001E4E7F"/>
    <w:rsid w:val="002070AB"/>
    <w:rsid w:val="00225069"/>
    <w:rsid w:val="0023214A"/>
    <w:rsid w:val="00240572"/>
    <w:rsid w:val="002419B9"/>
    <w:rsid w:val="0026799D"/>
    <w:rsid w:val="00267A18"/>
    <w:rsid w:val="00275675"/>
    <w:rsid w:val="00286EA5"/>
    <w:rsid w:val="002905DC"/>
    <w:rsid w:val="00290B42"/>
    <w:rsid w:val="002920D7"/>
    <w:rsid w:val="002A37B3"/>
    <w:rsid w:val="002C1DD0"/>
    <w:rsid w:val="002C3F9E"/>
    <w:rsid w:val="002C6B7B"/>
    <w:rsid w:val="002D79C1"/>
    <w:rsid w:val="002E20CB"/>
    <w:rsid w:val="002E6AEC"/>
    <w:rsid w:val="00306FD2"/>
    <w:rsid w:val="0031780C"/>
    <w:rsid w:val="00322B6F"/>
    <w:rsid w:val="0032363D"/>
    <w:rsid w:val="00327F82"/>
    <w:rsid w:val="00344700"/>
    <w:rsid w:val="00357093"/>
    <w:rsid w:val="0035715B"/>
    <w:rsid w:val="00357348"/>
    <w:rsid w:val="003906D1"/>
    <w:rsid w:val="00392E61"/>
    <w:rsid w:val="003A01D0"/>
    <w:rsid w:val="003A3FA8"/>
    <w:rsid w:val="003A5C45"/>
    <w:rsid w:val="003B125F"/>
    <w:rsid w:val="003D783D"/>
    <w:rsid w:val="003E4FBB"/>
    <w:rsid w:val="003F06EF"/>
    <w:rsid w:val="00433184"/>
    <w:rsid w:val="00436257"/>
    <w:rsid w:val="00457534"/>
    <w:rsid w:val="00457D88"/>
    <w:rsid w:val="004738FE"/>
    <w:rsid w:val="004852BA"/>
    <w:rsid w:val="00491882"/>
    <w:rsid w:val="00495789"/>
    <w:rsid w:val="0049741F"/>
    <w:rsid w:val="004A41AA"/>
    <w:rsid w:val="004E4D56"/>
    <w:rsid w:val="0051334B"/>
    <w:rsid w:val="00532952"/>
    <w:rsid w:val="00537148"/>
    <w:rsid w:val="00550D6A"/>
    <w:rsid w:val="00555421"/>
    <w:rsid w:val="005658D5"/>
    <w:rsid w:val="00571A8C"/>
    <w:rsid w:val="0058030B"/>
    <w:rsid w:val="00583ECA"/>
    <w:rsid w:val="00587C75"/>
    <w:rsid w:val="0059743F"/>
    <w:rsid w:val="005B0886"/>
    <w:rsid w:val="005B5287"/>
    <w:rsid w:val="005D4643"/>
    <w:rsid w:val="005F3C6B"/>
    <w:rsid w:val="005F45A6"/>
    <w:rsid w:val="00607DD1"/>
    <w:rsid w:val="00611186"/>
    <w:rsid w:val="0062671B"/>
    <w:rsid w:val="006573FF"/>
    <w:rsid w:val="00660E0D"/>
    <w:rsid w:val="00662129"/>
    <w:rsid w:val="00664D8E"/>
    <w:rsid w:val="006651A0"/>
    <w:rsid w:val="00676D34"/>
    <w:rsid w:val="006838D7"/>
    <w:rsid w:val="00691E26"/>
    <w:rsid w:val="00692D21"/>
    <w:rsid w:val="006A36C6"/>
    <w:rsid w:val="006A4360"/>
    <w:rsid w:val="006E7A6C"/>
    <w:rsid w:val="006F078A"/>
    <w:rsid w:val="007437E7"/>
    <w:rsid w:val="0074544F"/>
    <w:rsid w:val="00763466"/>
    <w:rsid w:val="00786A52"/>
    <w:rsid w:val="007A4D00"/>
    <w:rsid w:val="007B480D"/>
    <w:rsid w:val="007B7A70"/>
    <w:rsid w:val="007C05FF"/>
    <w:rsid w:val="007C249A"/>
    <w:rsid w:val="007D0540"/>
    <w:rsid w:val="007D06C7"/>
    <w:rsid w:val="007D58C3"/>
    <w:rsid w:val="007F6C82"/>
    <w:rsid w:val="00800345"/>
    <w:rsid w:val="00815205"/>
    <w:rsid w:val="00826E66"/>
    <w:rsid w:val="00835FA8"/>
    <w:rsid w:val="008421F7"/>
    <w:rsid w:val="00867038"/>
    <w:rsid w:val="008A31AA"/>
    <w:rsid w:val="008A40DC"/>
    <w:rsid w:val="008B05F3"/>
    <w:rsid w:val="008B3804"/>
    <w:rsid w:val="008E2D16"/>
    <w:rsid w:val="008E3804"/>
    <w:rsid w:val="008E407D"/>
    <w:rsid w:val="008F7302"/>
    <w:rsid w:val="008F754D"/>
    <w:rsid w:val="0090139B"/>
    <w:rsid w:val="0090367D"/>
    <w:rsid w:val="00904B36"/>
    <w:rsid w:val="00907912"/>
    <w:rsid w:val="00922933"/>
    <w:rsid w:val="0094138F"/>
    <w:rsid w:val="00960CC4"/>
    <w:rsid w:val="00986B14"/>
    <w:rsid w:val="009C0011"/>
    <w:rsid w:val="009E0852"/>
    <w:rsid w:val="009E2D8D"/>
    <w:rsid w:val="00A03B59"/>
    <w:rsid w:val="00A26CC9"/>
    <w:rsid w:val="00A33B70"/>
    <w:rsid w:val="00A432F6"/>
    <w:rsid w:val="00A50874"/>
    <w:rsid w:val="00A55C77"/>
    <w:rsid w:val="00A56B19"/>
    <w:rsid w:val="00A56E5A"/>
    <w:rsid w:val="00A62E73"/>
    <w:rsid w:val="00A665EB"/>
    <w:rsid w:val="00A95802"/>
    <w:rsid w:val="00AA3D1A"/>
    <w:rsid w:val="00AC05F6"/>
    <w:rsid w:val="00AD6EAA"/>
    <w:rsid w:val="00B038B4"/>
    <w:rsid w:val="00B22327"/>
    <w:rsid w:val="00B27C42"/>
    <w:rsid w:val="00B42C47"/>
    <w:rsid w:val="00B45E9B"/>
    <w:rsid w:val="00B85565"/>
    <w:rsid w:val="00B95228"/>
    <w:rsid w:val="00B955E2"/>
    <w:rsid w:val="00BC60E3"/>
    <w:rsid w:val="00BD1923"/>
    <w:rsid w:val="00BD5EA6"/>
    <w:rsid w:val="00BE0D31"/>
    <w:rsid w:val="00BF1CA1"/>
    <w:rsid w:val="00BF2794"/>
    <w:rsid w:val="00BF3F2C"/>
    <w:rsid w:val="00BF45ED"/>
    <w:rsid w:val="00C02D8C"/>
    <w:rsid w:val="00C04629"/>
    <w:rsid w:val="00C070DA"/>
    <w:rsid w:val="00C12E0A"/>
    <w:rsid w:val="00C301C0"/>
    <w:rsid w:val="00C321E6"/>
    <w:rsid w:val="00C37F69"/>
    <w:rsid w:val="00C503E5"/>
    <w:rsid w:val="00C71703"/>
    <w:rsid w:val="00C7722C"/>
    <w:rsid w:val="00C83561"/>
    <w:rsid w:val="00C93D2C"/>
    <w:rsid w:val="00C955FB"/>
    <w:rsid w:val="00C965C8"/>
    <w:rsid w:val="00CA637A"/>
    <w:rsid w:val="00CC68F9"/>
    <w:rsid w:val="00CE48B0"/>
    <w:rsid w:val="00CF4747"/>
    <w:rsid w:val="00D025BF"/>
    <w:rsid w:val="00D06CC9"/>
    <w:rsid w:val="00D11B68"/>
    <w:rsid w:val="00D12A25"/>
    <w:rsid w:val="00D17876"/>
    <w:rsid w:val="00D253C7"/>
    <w:rsid w:val="00D25877"/>
    <w:rsid w:val="00D42B03"/>
    <w:rsid w:val="00D4514C"/>
    <w:rsid w:val="00D536EE"/>
    <w:rsid w:val="00D91C34"/>
    <w:rsid w:val="00D9262B"/>
    <w:rsid w:val="00D97308"/>
    <w:rsid w:val="00DC02BD"/>
    <w:rsid w:val="00DC2CC1"/>
    <w:rsid w:val="00DC6564"/>
    <w:rsid w:val="00DC75B8"/>
    <w:rsid w:val="00DD35F5"/>
    <w:rsid w:val="00DD6EAC"/>
    <w:rsid w:val="00DD7C2A"/>
    <w:rsid w:val="00DE13CD"/>
    <w:rsid w:val="00DF2550"/>
    <w:rsid w:val="00E22DE6"/>
    <w:rsid w:val="00E25A35"/>
    <w:rsid w:val="00E26220"/>
    <w:rsid w:val="00E30F16"/>
    <w:rsid w:val="00E334D0"/>
    <w:rsid w:val="00E57598"/>
    <w:rsid w:val="00E611AF"/>
    <w:rsid w:val="00E70F1D"/>
    <w:rsid w:val="00E84C3A"/>
    <w:rsid w:val="00E84C93"/>
    <w:rsid w:val="00E8503D"/>
    <w:rsid w:val="00E90CA2"/>
    <w:rsid w:val="00EB1FE9"/>
    <w:rsid w:val="00EE152D"/>
    <w:rsid w:val="00EF1988"/>
    <w:rsid w:val="00F056F5"/>
    <w:rsid w:val="00F105C2"/>
    <w:rsid w:val="00F15D49"/>
    <w:rsid w:val="00F1643B"/>
    <w:rsid w:val="00F23853"/>
    <w:rsid w:val="00F276BB"/>
    <w:rsid w:val="00F3079F"/>
    <w:rsid w:val="00F42073"/>
    <w:rsid w:val="00F76073"/>
    <w:rsid w:val="00F764E9"/>
    <w:rsid w:val="00F85B55"/>
    <w:rsid w:val="00F87622"/>
    <w:rsid w:val="00F92725"/>
    <w:rsid w:val="00F92C45"/>
    <w:rsid w:val="00FA549B"/>
    <w:rsid w:val="00FB71CB"/>
    <w:rsid w:val="00FC1B7E"/>
    <w:rsid w:val="00FF5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0338B"/>
  <w15:chartTrackingRefBased/>
  <w15:docId w15:val="{09E84C3E-6D85-41C2-9F51-1B08F31B4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855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30F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85565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0A35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A35A0"/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8E407D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2363D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F056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056F5"/>
    <w:rPr>
      <w:rFonts w:ascii="宋体" w:eastAsia="宋体" w:hAnsi="宋体" w:cs="宋体"/>
      <w:sz w:val="24"/>
      <w:szCs w:val="24"/>
    </w:rPr>
  </w:style>
  <w:style w:type="character" w:customStyle="1" w:styleId="cnblogscode">
    <w:name w:val="cnblogs_code"/>
    <w:basedOn w:val="a0"/>
    <w:rsid w:val="00B95228"/>
  </w:style>
  <w:style w:type="character" w:styleId="a6">
    <w:name w:val="FollowedHyperlink"/>
    <w:basedOn w:val="a0"/>
    <w:uiPriority w:val="99"/>
    <w:semiHidden/>
    <w:unhideWhenUsed/>
    <w:rsid w:val="00691E26"/>
    <w:rPr>
      <w:color w:val="954F72" w:themeColor="followedHyperlink"/>
      <w:u w:val="single"/>
    </w:rPr>
  </w:style>
  <w:style w:type="character" w:customStyle="1" w:styleId="hljs-meta">
    <w:name w:val="hljs-meta"/>
    <w:basedOn w:val="a0"/>
    <w:rsid w:val="008A31AA"/>
  </w:style>
  <w:style w:type="character" w:customStyle="1" w:styleId="hljs-string">
    <w:name w:val="hljs-string"/>
    <w:basedOn w:val="a0"/>
    <w:rsid w:val="008A31AA"/>
  </w:style>
  <w:style w:type="character" w:customStyle="1" w:styleId="hljs-keyword">
    <w:name w:val="hljs-keyword"/>
    <w:basedOn w:val="a0"/>
    <w:rsid w:val="008A31AA"/>
  </w:style>
  <w:style w:type="character" w:customStyle="1" w:styleId="hljs-function">
    <w:name w:val="hljs-function"/>
    <w:basedOn w:val="a0"/>
    <w:rsid w:val="008A31AA"/>
  </w:style>
  <w:style w:type="character" w:customStyle="1" w:styleId="hljs-title">
    <w:name w:val="hljs-title"/>
    <w:basedOn w:val="a0"/>
    <w:rsid w:val="008A31AA"/>
  </w:style>
  <w:style w:type="character" w:customStyle="1" w:styleId="hljs-params">
    <w:name w:val="hljs-params"/>
    <w:basedOn w:val="a0"/>
    <w:rsid w:val="008A31AA"/>
  </w:style>
  <w:style w:type="character" w:customStyle="1" w:styleId="20">
    <w:name w:val="标题 2 字符"/>
    <w:basedOn w:val="a0"/>
    <w:link w:val="2"/>
    <w:uiPriority w:val="9"/>
    <w:rsid w:val="00E30F1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7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05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24" w:space="18" w:color="EEEEEE"/>
            <w:bottom w:val="none" w:sz="0" w:space="0" w:color="auto"/>
            <w:right w:val="none" w:sz="0" w:space="0" w:color="auto"/>
          </w:divBdr>
        </w:div>
      </w:divsChild>
    </w:div>
    <w:div w:id="119776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206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2025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32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8731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9865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3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9118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928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1805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ybatis.cn/archives/739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hyperlink" Target="https://blog.csdn.net/YYZZHC999/article/details/82319305" TargetMode="External"/><Relationship Id="rId55" Type="http://schemas.openxmlformats.org/officeDocument/2006/relationships/hyperlink" Target="https://projectlombok.org/features/EqualsAndHashCode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hyperlink" Target="https://www.w3cschool.cn/springsecurity/4j1s1iid.html" TargetMode="External"/><Relationship Id="rId33" Type="http://schemas.openxmlformats.org/officeDocument/2006/relationships/image" Target="media/image24.png"/><Relationship Id="rId38" Type="http://schemas.openxmlformats.org/officeDocument/2006/relationships/hyperlink" Target="https://blog.csdn.net/qq_44758351/article/details/104262793" TargetMode="External"/><Relationship Id="rId46" Type="http://schemas.openxmlformats.org/officeDocument/2006/relationships/hyperlink" Target="https://www.cnblogs.com/wskb/p/11584924.html" TargetMode="External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ee.com/whvse/treetable-lay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blog.csdn.net/applewld/article/details/89880741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8.png"/><Relationship Id="rId58" Type="http://schemas.openxmlformats.org/officeDocument/2006/relationships/fontTable" Target="fontTable.xml"/><Relationship Id="rId5" Type="http://schemas.openxmlformats.org/officeDocument/2006/relationships/hyperlink" Target="https://spring.io/projects/spring-boot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www.cnblogs.com/hsz-csy/p/9183336.html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0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bbs.csdn.net/topics/320253629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1.png"/><Relationship Id="rId48" Type="http://schemas.openxmlformats.org/officeDocument/2006/relationships/hyperlink" Target="https://www.w3school.com.cn/sql/sql_func_count.asp" TargetMode="External"/><Relationship Id="rId56" Type="http://schemas.openxmlformats.org/officeDocument/2006/relationships/hyperlink" Target="https://www.cnblogs.com/appium/p/12056234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6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1836</TotalTime>
  <Pages>31</Pages>
  <Words>1711</Words>
  <Characters>9753</Characters>
  <Application>Microsoft Office Word</Application>
  <DocSecurity>0</DocSecurity>
  <Lines>81</Lines>
  <Paragraphs>22</Paragraphs>
  <ScaleCrop>false</ScaleCrop>
  <Company/>
  <LinksUpToDate>false</LinksUpToDate>
  <CharactersWithSpaces>11442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612</cp:revision>
  <dcterms:created xsi:type="dcterms:W3CDTF">2020-03-23T13:52:00Z</dcterms:created>
  <dcterms:modified xsi:type="dcterms:W3CDTF">2020-03-28T10:53:00Z</dcterms:modified>
</cp:coreProperties>
</file>